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lassentreffen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