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schulanfang 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