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autowäsche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