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otoshooting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