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otoshootin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