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eihnachtsbaum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