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unschgutschein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