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 frühstück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