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informatik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