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naturwissenschaft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