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enstruationskalen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