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natskalend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