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katzenfamil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