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umenstraus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