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blumensträuss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