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rinzessinn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