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osterhasen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