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60"/>
        <w:gridCol w:w="8146"/>
      </w:tblGrid>
      <w:tr w:rsidR="005E3665" w14:paraId="5DAC964D" w14:textId="77777777">
        <w:tblPrEx>
          <w:tblCellMar>
            <w:top w:w="0" w:type="dxa"/>
            <w:bottom w:w="0" w:type="dxa"/>
          </w:tblCellMar>
        </w:tblPrEx>
        <w:trPr>
          <w:trHeight w:val="2240"/>
        </w:trPr>
        <w:tc>
          <w:tcPr>
            <w:tcW w:w="3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5C2D91"/>
          </w:tcPr>
          <w:p w14:paraId="60444111" w14:textId="77777777" w:rsidR="005E3665" w:rsidRDefault="00000000">
            <w:pPr>
              <w:spacing w:after="5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</w:tc>
        <w:tc>
          <w:tcPr>
            <w:tcW w:w="83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033"/>
            <w:tcMar>
              <w:top w:w="0" w:type="dxa"/>
              <w:left w:w="480" w:type="dxa"/>
              <w:bottom w:w="0" w:type="dxa"/>
              <w:right w:w="400" w:type="dxa"/>
            </w:tcMar>
            <w:vAlign w:val="bottom"/>
          </w:tcPr>
          <w:p w14:paraId="35810CD5" w14:textId="77777777" w:rsidR="005E3665" w:rsidRDefault="00000000">
            <w:pPr>
              <w:spacing w:before="24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60"/>
                <w:szCs w:val="60"/>
              </w:rPr>
              <w:t>JONAS</w:t>
            </w:r>
          </w:p>
          <w:p w14:paraId="32D6112F" w14:textId="77777777" w:rsidR="005E3665" w:rsidRDefault="00000000">
            <w:pPr>
              <w:spacing w:after="3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60"/>
                <w:szCs w:val="60"/>
              </w:rPr>
              <w:t>REICHERT</w:t>
            </w:r>
          </w:p>
          <w:p w14:paraId="595E0EB1" w14:textId="77777777" w:rsidR="005E3665" w:rsidRDefault="00000000">
            <w:pPr>
              <w:spacing w:after="80"/>
            </w:pPr>
            <w:r>
              <w:rPr>
                <w:rFonts w:ascii="Calibri" w:eastAsia="Calibri" w:hAnsi="Calibri" w:cs="Calibri"/>
                <w:caps/>
                <w:color w:val="4B6BFB"/>
                <w:sz w:val="19"/>
                <w:szCs w:val="19"/>
              </w:rPr>
              <w:t>INFORMATIK-STUDENT  ·  6. SEMESTER</w:t>
            </w:r>
          </w:p>
          <w:p w14:paraId="0866753F" w14:textId="77777777" w:rsidR="005E3665" w:rsidRDefault="00000000">
            <w:pPr>
              <w:spacing w:before="40" w:after="5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</w:tc>
      </w:tr>
      <w:tr w:rsidR="005E3665" w14:paraId="1C7925AA" w14:textId="77777777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3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4B6BFB"/>
          </w:tcPr>
          <w:p w14:paraId="410EEC74" w14:textId="77777777" w:rsidR="005E3665" w:rsidRDefault="00000000">
            <w:pPr>
              <w:spacing w:after="5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</w:tc>
        <w:tc>
          <w:tcPr>
            <w:tcW w:w="83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4B6BFB"/>
          </w:tcPr>
          <w:p w14:paraId="7491E7DE" w14:textId="77777777" w:rsidR="005E3665" w:rsidRDefault="00000000">
            <w:pPr>
              <w:spacing w:after="5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</w:tc>
      </w:tr>
      <w:tr w:rsidR="005E3665" w14:paraId="4E7C83C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3" w:space="0" w:color="D8CEED"/>
            </w:tcBorders>
            <w:shd w:val="clear" w:color="auto" w:fill="F0EEFA"/>
            <w:tcMar>
              <w:top w:w="100" w:type="dxa"/>
              <w:left w:w="280" w:type="dxa"/>
              <w:bottom w:w="600" w:type="dxa"/>
              <w:right w:w="280" w:type="dxa"/>
            </w:tcMar>
          </w:tcPr>
          <w:p w14:paraId="6EA6A187" w14:textId="77777777" w:rsidR="005E3665" w:rsidRDefault="00000000">
            <w:pPr>
              <w:spacing w:before="200" w:after="16"/>
              <w:jc w:val="center"/>
            </w:pPr>
            <w:r>
              <w:rPr>
                <w:rFonts w:ascii="Calibri" w:eastAsia="Calibri" w:hAnsi="Calibri" w:cs="Calibri"/>
                <w:color w:val="9B70C8"/>
                <w:sz w:val="140"/>
                <w:szCs w:val="140"/>
              </w:rPr>
              <w:t>◉</w:t>
            </w:r>
          </w:p>
          <w:p w14:paraId="098FAFC8" w14:textId="77777777" w:rsidR="005E3665" w:rsidRDefault="00000000">
            <w:pPr>
              <w:spacing w:after="80"/>
              <w:jc w:val="center"/>
            </w:pPr>
            <w:r>
              <w:rPr>
                <w:rFonts w:ascii="Calibri" w:eastAsia="Calibri" w:hAnsi="Calibri" w:cs="Calibri"/>
                <w:i/>
                <w:iCs/>
                <w:color w:val="8B5CC8"/>
                <w:sz w:val="15"/>
                <w:szCs w:val="15"/>
              </w:rPr>
              <w:t>[ Foto ]</w:t>
            </w:r>
          </w:p>
          <w:p w14:paraId="68574952" w14:textId="77777777" w:rsidR="005E3665" w:rsidRDefault="00000000">
            <w:pPr>
              <w:spacing w:before="40"/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1A1033"/>
                <w:sz w:val="34"/>
                <w:szCs w:val="34"/>
              </w:rPr>
              <w:t>JONAS</w:t>
            </w:r>
          </w:p>
          <w:p w14:paraId="77A4BB6F" w14:textId="77777777" w:rsidR="005E3665" w:rsidRDefault="00000000">
            <w:pPr>
              <w:spacing w:after="20"/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1A1033"/>
                <w:sz w:val="34"/>
                <w:szCs w:val="34"/>
              </w:rPr>
              <w:t>REICHERT</w:t>
            </w:r>
          </w:p>
          <w:p w14:paraId="05B779B4" w14:textId="77777777" w:rsidR="005E3665" w:rsidRDefault="00000000">
            <w:pPr>
              <w:pBdr>
                <w:bottom w:val="single" w:sz="4" w:space="4" w:color="D8CEED"/>
              </w:pBdr>
              <w:spacing w:after="80"/>
              <w:jc w:val="center"/>
            </w:pPr>
            <w:r>
              <w:rPr>
                <w:rFonts w:ascii="Calibri" w:eastAsia="Calibri" w:hAnsi="Calibri" w:cs="Calibri"/>
                <w:caps/>
                <w:color w:val="8B5CC8"/>
                <w:sz w:val="14"/>
                <w:szCs w:val="14"/>
              </w:rPr>
              <w:t>INFORMATIK-STUDENT · 6. SEMESTER</w:t>
            </w:r>
          </w:p>
          <w:tbl>
            <w:tblPr>
              <w:tblW w:w="31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100"/>
            </w:tblGrid>
            <w:tr w:rsidR="005E3665" w14:paraId="14AAD18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5C2D91"/>
                  <w:tcMar>
                    <w:top w:w="55" w:type="dxa"/>
                    <w:left w:w="80" w:type="dxa"/>
                    <w:bottom w:w="55" w:type="dxa"/>
                    <w:right w:w="80" w:type="dxa"/>
                  </w:tcMar>
                </w:tcPr>
                <w:p w14:paraId="6AC4A2EA" w14:textId="77777777" w:rsidR="005E3665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aps/>
                      <w:color w:val="FFFFFF"/>
                      <w:sz w:val="16"/>
                      <w:szCs w:val="16"/>
                    </w:rPr>
                    <w:t>Persönliche Daten</w:t>
                  </w:r>
                </w:p>
              </w:tc>
            </w:tr>
          </w:tbl>
          <w:p w14:paraId="783454A5" w14:textId="77777777" w:rsidR="005E3665" w:rsidRDefault="00000000">
            <w:pPr>
              <w:spacing w:before="40" w:after="8"/>
            </w:pPr>
            <w:r>
              <w:rPr>
                <w:rFonts w:ascii="Calibri" w:eastAsia="Calibri" w:hAnsi="Calibri" w:cs="Calibri"/>
                <w:color w:val="8B5CC8"/>
                <w:sz w:val="14"/>
                <w:szCs w:val="14"/>
              </w:rPr>
              <w:t>Geburtsdatum</w:t>
            </w:r>
          </w:p>
          <w:p w14:paraId="0AA037C7" w14:textId="77777777" w:rsidR="005E3665" w:rsidRDefault="00000000">
            <w:pPr>
              <w:spacing w:before="26" w:after="36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09.03.2001 · Freiburg</w:t>
            </w:r>
          </w:p>
          <w:p w14:paraId="3F888E42" w14:textId="77777777" w:rsidR="005E3665" w:rsidRDefault="00000000">
            <w:pPr>
              <w:spacing w:before="40" w:after="8"/>
            </w:pPr>
            <w:r>
              <w:rPr>
                <w:rFonts w:ascii="Calibri" w:eastAsia="Calibri" w:hAnsi="Calibri" w:cs="Calibri"/>
                <w:color w:val="8B5CC8"/>
                <w:sz w:val="14"/>
                <w:szCs w:val="14"/>
              </w:rPr>
              <w:t>Matrikelnummer</w:t>
            </w:r>
          </w:p>
          <w:p w14:paraId="74C63FF5" w14:textId="77777777" w:rsidR="005E3665" w:rsidRDefault="00000000">
            <w:pPr>
              <w:spacing w:before="26" w:after="36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34 892 011</w:t>
            </w:r>
          </w:p>
          <w:p w14:paraId="74908CDE" w14:textId="77777777" w:rsidR="005E3665" w:rsidRDefault="00000000">
            <w:pPr>
              <w:spacing w:before="40" w:after="8"/>
            </w:pPr>
            <w:r>
              <w:rPr>
                <w:rFonts w:ascii="Calibri" w:eastAsia="Calibri" w:hAnsi="Calibri" w:cs="Calibri"/>
                <w:color w:val="8B5CC8"/>
                <w:sz w:val="14"/>
                <w:szCs w:val="14"/>
              </w:rPr>
              <w:t>Familienstand</w:t>
            </w:r>
          </w:p>
          <w:p w14:paraId="68790C05" w14:textId="77777777" w:rsidR="005E3665" w:rsidRDefault="00000000">
            <w:pPr>
              <w:spacing w:before="26" w:after="36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ledig</w:t>
            </w:r>
          </w:p>
          <w:tbl>
            <w:tblPr>
              <w:tblW w:w="31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100"/>
            </w:tblGrid>
            <w:tr w:rsidR="005E3665" w14:paraId="4E622C4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5C2D91"/>
                  <w:tcMar>
                    <w:top w:w="55" w:type="dxa"/>
                    <w:left w:w="80" w:type="dxa"/>
                    <w:bottom w:w="55" w:type="dxa"/>
                    <w:right w:w="80" w:type="dxa"/>
                  </w:tcMar>
                </w:tcPr>
                <w:p w14:paraId="06CF00E6" w14:textId="77777777" w:rsidR="005E3665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aps/>
                      <w:color w:val="FFFFFF"/>
                      <w:sz w:val="16"/>
                      <w:szCs w:val="16"/>
                    </w:rPr>
                    <w:t>Kontakt</w:t>
                  </w:r>
                </w:p>
              </w:tc>
            </w:tr>
          </w:tbl>
          <w:p w14:paraId="274A8162" w14:textId="77777777" w:rsidR="005E3665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Merzhauser Str. 44</w:t>
            </w:r>
          </w:p>
          <w:p w14:paraId="7052464B" w14:textId="77777777" w:rsidR="005E3665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79100 Freiburg</w:t>
            </w:r>
          </w:p>
          <w:p w14:paraId="1F5FA635" w14:textId="77777777" w:rsidR="005E3665" w:rsidRDefault="00000000">
            <w:pPr>
              <w:spacing w:before="36" w:after="26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jonas.r@stud.uni-fr.de</w:t>
            </w:r>
          </w:p>
          <w:p w14:paraId="3377F594" w14:textId="77777777" w:rsidR="005E3665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+49 176 2251 8804</w:t>
            </w:r>
          </w:p>
          <w:tbl>
            <w:tblPr>
              <w:tblW w:w="31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100"/>
            </w:tblGrid>
            <w:tr w:rsidR="005E3665" w14:paraId="6C2EE88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B6BFB"/>
                  <w:tcMar>
                    <w:top w:w="55" w:type="dxa"/>
                    <w:left w:w="80" w:type="dxa"/>
                    <w:bottom w:w="55" w:type="dxa"/>
                    <w:right w:w="80" w:type="dxa"/>
                  </w:tcMar>
                </w:tcPr>
                <w:p w14:paraId="1C14FCB2" w14:textId="77777777" w:rsidR="005E3665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aps/>
                      <w:color w:val="FFFFFF"/>
                      <w:sz w:val="16"/>
                      <w:szCs w:val="16"/>
                    </w:rPr>
                    <w:t>Skills</w:t>
                  </w:r>
                </w:p>
              </w:tc>
            </w:tr>
          </w:tbl>
          <w:p w14:paraId="5E9BF8F5" w14:textId="77777777" w:rsidR="005E3665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Python / Django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850"/>
              <w:gridCol w:w="150"/>
            </w:tblGrid>
            <w:tr w:rsidR="005E3665" w14:paraId="688A062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5C2D91"/>
                </w:tcPr>
                <w:p w14:paraId="20AAAE8A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8CEED"/>
                </w:tcPr>
                <w:p w14:paraId="4EF6AE50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121B173B" w14:textId="77777777" w:rsidR="005E3665" w:rsidRDefault="005E3665">
            <w:pPr>
              <w:spacing w:after="45"/>
            </w:pPr>
          </w:p>
          <w:p w14:paraId="3456FF16" w14:textId="77777777" w:rsidR="005E3665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Java / Spring Boot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90"/>
              <w:gridCol w:w="510"/>
            </w:tblGrid>
            <w:tr w:rsidR="005E3665" w14:paraId="7EB2054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49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5C2D91"/>
                </w:tcPr>
                <w:p w14:paraId="0884C1DE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51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8CEED"/>
                </w:tcPr>
                <w:p w14:paraId="680E1113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0E816CE8" w14:textId="77777777" w:rsidR="005E3665" w:rsidRDefault="005E3665">
            <w:pPr>
              <w:spacing w:after="45"/>
            </w:pPr>
          </w:p>
          <w:p w14:paraId="163BBA5B" w14:textId="77777777" w:rsidR="005E3665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React / TypeScript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340"/>
              <w:gridCol w:w="660"/>
            </w:tblGrid>
            <w:tr w:rsidR="005E3665" w14:paraId="4CE8E03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3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B6BFB"/>
                </w:tcPr>
                <w:p w14:paraId="0C68DFC5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6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8CEED"/>
                </w:tcPr>
                <w:p w14:paraId="2E5D5093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1CEF268E" w14:textId="77777777" w:rsidR="005E3665" w:rsidRDefault="005E3665">
            <w:pPr>
              <w:spacing w:after="45"/>
            </w:pPr>
          </w:p>
          <w:p w14:paraId="1DA6D760" w14:textId="77777777" w:rsidR="005E3665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SQL / PostgreSQL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40"/>
              <w:gridCol w:w="360"/>
            </w:tblGrid>
            <w:tr w:rsidR="005E3665" w14:paraId="25A37FA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6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B6BFB"/>
                </w:tcPr>
                <w:p w14:paraId="24A143C9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8CEED"/>
                </w:tcPr>
                <w:p w14:paraId="59B23B8D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0C64943E" w14:textId="77777777" w:rsidR="005E3665" w:rsidRDefault="005E3665">
            <w:pPr>
              <w:spacing w:after="45"/>
            </w:pPr>
          </w:p>
          <w:p w14:paraId="0997C3F3" w14:textId="77777777" w:rsidR="005E3665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Git / Docker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50"/>
              <w:gridCol w:w="750"/>
            </w:tblGrid>
            <w:tr w:rsidR="005E3665" w14:paraId="51742AD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2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5C2D91"/>
                </w:tcPr>
                <w:p w14:paraId="1E450850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7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8CEED"/>
                </w:tcPr>
                <w:p w14:paraId="595CA008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709D904A" w14:textId="77777777" w:rsidR="005E3665" w:rsidRDefault="005E3665">
            <w:pPr>
              <w:spacing w:after="45"/>
            </w:pPr>
          </w:p>
          <w:tbl>
            <w:tblPr>
              <w:tblW w:w="31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100"/>
            </w:tblGrid>
            <w:tr w:rsidR="005E3665" w14:paraId="33607E4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4B6BFB"/>
                  <w:tcMar>
                    <w:top w:w="55" w:type="dxa"/>
                    <w:left w:w="80" w:type="dxa"/>
                    <w:bottom w:w="55" w:type="dxa"/>
                    <w:right w:w="80" w:type="dxa"/>
                  </w:tcMar>
                </w:tcPr>
                <w:p w14:paraId="67B55A92" w14:textId="77777777" w:rsidR="005E3665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aps/>
                      <w:color w:val="FFFFFF"/>
                      <w:sz w:val="16"/>
                      <w:szCs w:val="16"/>
                    </w:rPr>
                    <w:t>Sprachen</w:t>
                  </w:r>
                </w:p>
              </w:tc>
            </w:tr>
          </w:tbl>
          <w:p w14:paraId="17D8A769" w14:textId="77777777" w:rsidR="005E3665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b/>
                <w:bCs/>
                <w:color w:val="2D1A4A"/>
                <w:sz w:val="17"/>
                <w:szCs w:val="17"/>
              </w:rPr>
              <w:t>Deutsch</w:t>
            </w:r>
            <w:r>
              <w:rPr>
                <w:rFonts w:ascii="Calibri" w:eastAsia="Calibri" w:hAnsi="Calibri" w:cs="Calibri"/>
                <w:i/>
                <w:iCs/>
                <w:color w:val="8B5CC8"/>
                <w:sz w:val="14"/>
                <w:szCs w:val="14"/>
              </w:rPr>
              <w:t xml:space="preserve">  C2 · Muttersprache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974"/>
              <w:gridCol w:w="26"/>
            </w:tblGrid>
            <w:tr w:rsidR="005E3665" w14:paraId="043EE70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3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5C2D91"/>
                </w:tcPr>
                <w:p w14:paraId="6D9B1D2A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8CEED"/>
                </w:tcPr>
                <w:p w14:paraId="72BAD309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7C309FAC" w14:textId="77777777" w:rsidR="005E3665" w:rsidRDefault="005E3665">
            <w:pPr>
              <w:spacing w:after="45"/>
            </w:pPr>
          </w:p>
          <w:p w14:paraId="706A7DEC" w14:textId="77777777" w:rsidR="005E3665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b/>
                <w:bCs/>
                <w:color w:val="2D1A4A"/>
                <w:sz w:val="17"/>
                <w:szCs w:val="17"/>
              </w:rPr>
              <w:t>Englisch</w:t>
            </w:r>
            <w:r>
              <w:rPr>
                <w:rFonts w:ascii="Calibri" w:eastAsia="Calibri" w:hAnsi="Calibri" w:cs="Calibri"/>
                <w:i/>
                <w:iCs/>
                <w:color w:val="8B5CC8"/>
                <w:sz w:val="14"/>
                <w:szCs w:val="14"/>
              </w:rPr>
              <w:t xml:space="preserve">  C1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00"/>
              <w:gridCol w:w="600"/>
            </w:tblGrid>
            <w:tr w:rsidR="005E3665" w14:paraId="56A5EFD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5C2D91"/>
                </w:tcPr>
                <w:p w14:paraId="406DAB10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8CEED"/>
                </w:tcPr>
                <w:p w14:paraId="4A48670B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36EF7CC0" w14:textId="77777777" w:rsidR="005E3665" w:rsidRDefault="005E3665">
            <w:pPr>
              <w:spacing w:after="45"/>
            </w:pPr>
          </w:p>
          <w:p w14:paraId="1C91A393" w14:textId="77777777" w:rsidR="005E3665" w:rsidRDefault="00000000">
            <w:pPr>
              <w:spacing w:before="26" w:after="14"/>
            </w:pPr>
            <w:r>
              <w:rPr>
                <w:rFonts w:ascii="Calibri" w:eastAsia="Calibri" w:hAnsi="Calibri" w:cs="Calibri"/>
                <w:b/>
                <w:bCs/>
                <w:color w:val="2D1A4A"/>
                <w:sz w:val="17"/>
                <w:szCs w:val="17"/>
              </w:rPr>
              <w:t>Japanisch</w:t>
            </w:r>
            <w:r>
              <w:rPr>
                <w:rFonts w:ascii="Calibri" w:eastAsia="Calibri" w:hAnsi="Calibri" w:cs="Calibri"/>
                <w:i/>
                <w:iCs/>
                <w:color w:val="8B5CC8"/>
                <w:sz w:val="14"/>
                <w:szCs w:val="14"/>
              </w:rPr>
              <w:t xml:space="preserve">  A2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0"/>
              <w:gridCol w:w="1800"/>
            </w:tblGrid>
            <w:tr w:rsidR="005E3665" w14:paraId="53A307D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90"/>
              </w:trPr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5C2D91"/>
                </w:tcPr>
                <w:p w14:paraId="1A3CFF5E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8CEED"/>
                </w:tcPr>
                <w:p w14:paraId="311D7F22" w14:textId="77777777" w:rsidR="005E3665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color w:val="333333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14:paraId="3071217E" w14:textId="77777777" w:rsidR="005E3665" w:rsidRDefault="005E3665">
            <w:pPr>
              <w:spacing w:after="45"/>
            </w:pPr>
          </w:p>
          <w:tbl>
            <w:tblPr>
              <w:tblW w:w="31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100"/>
            </w:tblGrid>
            <w:tr w:rsidR="005E3665" w14:paraId="593E297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320"/>
              </w:trPr>
              <w:tc>
                <w:tcPr>
                  <w:tcW w:w="3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1033"/>
                  <w:tcMar>
                    <w:top w:w="55" w:type="dxa"/>
                    <w:left w:w="80" w:type="dxa"/>
                    <w:bottom w:w="55" w:type="dxa"/>
                    <w:right w:w="80" w:type="dxa"/>
                  </w:tcMar>
                </w:tcPr>
                <w:p w14:paraId="7F1EBCCE" w14:textId="77777777" w:rsidR="005E3665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aps/>
                      <w:color w:val="FFFFFF"/>
                      <w:sz w:val="16"/>
                      <w:szCs w:val="16"/>
                    </w:rPr>
                    <w:t>Interessen</w:t>
                  </w:r>
                </w:p>
              </w:tc>
            </w:tr>
          </w:tbl>
          <w:p w14:paraId="40C9932C" w14:textId="77777777" w:rsidR="005E3665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4B6BFB"/>
                <w:sz w:val="16"/>
                <w:szCs w:val="16"/>
              </w:rPr>
              <w:t xml:space="preserve">✶  </w:t>
            </w: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Open Source Projekte</w:t>
            </w:r>
          </w:p>
          <w:p w14:paraId="101FC9C4" w14:textId="77777777" w:rsidR="005E3665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4B6BFB"/>
                <w:sz w:val="16"/>
                <w:szCs w:val="16"/>
              </w:rPr>
              <w:t xml:space="preserve">✶  </w:t>
            </w: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Schach &amp; Logikrätsel</w:t>
            </w:r>
          </w:p>
          <w:p w14:paraId="2E8C2252" w14:textId="77777777" w:rsidR="005E3665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4B6BFB"/>
                <w:sz w:val="16"/>
                <w:szCs w:val="16"/>
              </w:rPr>
              <w:t xml:space="preserve">✶  </w:t>
            </w: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Klettern &amp; Bouldern</w:t>
            </w:r>
          </w:p>
          <w:p w14:paraId="510D6D85" w14:textId="77777777" w:rsidR="005E3665" w:rsidRDefault="00000000">
            <w:pPr>
              <w:spacing w:before="26" w:after="26"/>
            </w:pPr>
            <w:r>
              <w:rPr>
                <w:rFonts w:ascii="Calibri" w:eastAsia="Calibri" w:hAnsi="Calibri" w:cs="Calibri"/>
                <w:color w:val="4B6BFB"/>
                <w:sz w:val="16"/>
                <w:szCs w:val="16"/>
              </w:rPr>
              <w:t xml:space="preserve">✶  </w:t>
            </w:r>
            <w:r>
              <w:rPr>
                <w:rFonts w:ascii="Calibri" w:eastAsia="Calibri" w:hAnsi="Calibri" w:cs="Calibri"/>
                <w:color w:val="2D1A4A"/>
                <w:sz w:val="17"/>
                <w:szCs w:val="17"/>
              </w:rPr>
              <w:t>Filmfotografie</w:t>
            </w:r>
          </w:p>
        </w:tc>
        <w:tc>
          <w:tcPr>
            <w:tcW w:w="83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FEFE"/>
            <w:tcMar>
              <w:top w:w="0" w:type="dxa"/>
              <w:left w:w="480" w:type="dxa"/>
              <w:bottom w:w="600" w:type="dxa"/>
              <w:right w:w="380" w:type="dxa"/>
            </w:tcMar>
          </w:tcPr>
          <w:p w14:paraId="0B2F56F8" w14:textId="77777777" w:rsidR="005E3665" w:rsidRDefault="00000000">
            <w:pPr>
              <w:pBdr>
                <w:bottom w:val="single" w:sz="5" w:space="4" w:color="D8CEED"/>
              </w:pBdr>
              <w:spacing w:before="80" w:after="60"/>
            </w:pPr>
            <w:r>
              <w:rPr>
                <w:rFonts w:ascii="Calibri" w:eastAsia="Calibri" w:hAnsi="Calibri" w:cs="Calibri"/>
                <w:b/>
                <w:bCs/>
                <w:color w:val="4B6BFB"/>
                <w:sz w:val="30"/>
                <w:szCs w:val="30"/>
              </w:rPr>
              <w:lastRenderedPageBreak/>
              <w:t>LEBENSLAUF</w:t>
            </w:r>
          </w:p>
          <w:p w14:paraId="32281ECB" w14:textId="77777777" w:rsidR="005E3665" w:rsidRDefault="00000000">
            <w:pPr>
              <w:pBdr>
                <w:left w:val="single" w:sz="16" w:space="8" w:color="5C2D91"/>
              </w:pBd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1A1033"/>
                <w:sz w:val="21"/>
                <w:szCs w:val="21"/>
              </w:rPr>
              <w:t xml:space="preserve">  Persönliche Daten</w:t>
            </w:r>
          </w:p>
          <w:p w14:paraId="48321C26" w14:textId="77777777" w:rsidR="005E3665" w:rsidRDefault="005E3665">
            <w:pPr>
              <w:pBdr>
                <w:bottom w:val="single" w:sz="3" w:space="2" w:color="EEE8FA"/>
              </w:pBdr>
              <w:spacing w:after="60"/>
            </w:pPr>
          </w:p>
          <w:p w14:paraId="456EC5CE" w14:textId="77777777" w:rsidR="005E3665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999999"/>
                <w:sz w:val="17"/>
                <w:szCs w:val="17"/>
              </w:rPr>
              <w:t xml:space="preserve">Geburtsdatum / -ort   </w:t>
            </w:r>
            <w:r>
              <w:rPr>
                <w:rFonts w:ascii="Calibri" w:eastAsia="Calibri" w:hAnsi="Calibri" w:cs="Calibri"/>
                <w:color w:val="333333"/>
                <w:sz w:val="17"/>
                <w:szCs w:val="17"/>
              </w:rPr>
              <w:t>09.03.2001 · Freiburg im Breisgau</w:t>
            </w:r>
          </w:p>
          <w:p w14:paraId="45A74E2C" w14:textId="77777777" w:rsidR="005E3665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999999"/>
                <w:sz w:val="17"/>
                <w:szCs w:val="17"/>
              </w:rPr>
              <w:t xml:space="preserve">Matrikelnummer        </w:t>
            </w:r>
            <w:r>
              <w:rPr>
                <w:rFonts w:ascii="Calibri" w:eastAsia="Calibri" w:hAnsi="Calibri" w:cs="Calibri"/>
                <w:color w:val="333333"/>
                <w:sz w:val="17"/>
                <w:szCs w:val="17"/>
              </w:rPr>
              <w:t>34 892 011</w:t>
            </w:r>
          </w:p>
          <w:p w14:paraId="3E6EBBC3" w14:textId="77777777" w:rsidR="005E3665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999999"/>
                <w:sz w:val="17"/>
                <w:szCs w:val="17"/>
              </w:rPr>
              <w:t xml:space="preserve">Familienstand         </w:t>
            </w:r>
            <w:r>
              <w:rPr>
                <w:rFonts w:ascii="Calibri" w:eastAsia="Calibri" w:hAnsi="Calibri" w:cs="Calibri"/>
                <w:color w:val="333333"/>
                <w:sz w:val="17"/>
                <w:szCs w:val="17"/>
              </w:rPr>
              <w:t>ledig</w:t>
            </w:r>
          </w:p>
          <w:p w14:paraId="3925F025" w14:textId="77777777" w:rsidR="005E3665" w:rsidRDefault="00000000">
            <w:pPr>
              <w:pBdr>
                <w:left w:val="single" w:sz="16" w:space="8" w:color="4B6BFB"/>
              </w:pBd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1A1033"/>
                <w:sz w:val="21"/>
                <w:szCs w:val="21"/>
              </w:rPr>
              <w:t xml:space="preserve">  Hochschulstudium</w:t>
            </w:r>
          </w:p>
          <w:p w14:paraId="7F7AA024" w14:textId="77777777" w:rsidR="005E3665" w:rsidRDefault="005E3665">
            <w:pPr>
              <w:pBdr>
                <w:bottom w:val="single" w:sz="3" w:space="2" w:color="EEE8FA"/>
              </w:pBdr>
              <w:spacing w:after="60"/>
            </w:pPr>
          </w:p>
          <w:p w14:paraId="1E5E8A14" w14:textId="77777777" w:rsidR="005E3665" w:rsidRDefault="00000000">
            <w:pPr>
              <w:spacing w:before="80" w:after="18"/>
            </w:pPr>
            <w:r>
              <w:rPr>
                <w:rFonts w:ascii="Calibri" w:eastAsia="Calibri" w:hAnsi="Calibri" w:cs="Calibri"/>
                <w:color w:val="999999"/>
                <w:sz w:val="16"/>
                <w:szCs w:val="16"/>
              </w:rPr>
              <w:t>10/2021 – heute</w:t>
            </w:r>
          </w:p>
          <w:p w14:paraId="2BE3E4A1" w14:textId="77777777" w:rsidR="005E3665" w:rsidRDefault="00000000">
            <w:pPr>
              <w:spacing w:after="16"/>
            </w:pPr>
            <w:r>
              <w:rPr>
                <w:rFonts w:ascii="Calibri" w:eastAsia="Calibri" w:hAnsi="Calibri" w:cs="Calibri"/>
                <w:b/>
                <w:bCs/>
                <w:color w:val="1A1033"/>
              </w:rPr>
              <w:t>B.Sc. Informatik</w:t>
            </w:r>
          </w:p>
          <w:p w14:paraId="60C6B347" w14:textId="77777777" w:rsidR="005E3665" w:rsidRDefault="00000000">
            <w:pPr>
              <w:spacing w:after="14"/>
            </w:pPr>
            <w:r>
              <w:rPr>
                <w:rFonts w:ascii="Calibri" w:eastAsia="Calibri" w:hAnsi="Calibri" w:cs="Calibri"/>
                <w:i/>
                <w:iCs/>
                <w:color w:val="4B6BFB"/>
                <w:sz w:val="17"/>
                <w:szCs w:val="17"/>
              </w:rPr>
              <w:t>Albert-Ludwigs-Universität Freiburg</w:t>
            </w:r>
          </w:p>
          <w:p w14:paraId="41D88CE0" w14:textId="77777777" w:rsidR="005E3665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6. Semester  ·  Ø 1,9  ·  Schwerpunkt: Software Engineering &amp; KI</w:t>
            </w:r>
          </w:p>
          <w:p w14:paraId="2BA13E4D" w14:textId="77777777" w:rsidR="005E3665" w:rsidRDefault="00000000">
            <w:pPr>
              <w:spacing w:after="3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63DFCA0A" w14:textId="77777777" w:rsidR="005E3665" w:rsidRDefault="00000000">
            <w:pPr>
              <w:spacing w:before="80" w:after="18"/>
            </w:pPr>
            <w:r>
              <w:rPr>
                <w:rFonts w:ascii="Calibri" w:eastAsia="Calibri" w:hAnsi="Calibri" w:cs="Calibri"/>
                <w:color w:val="999999"/>
                <w:sz w:val="16"/>
                <w:szCs w:val="16"/>
              </w:rPr>
              <w:t>02/2024 – 06/2024</w:t>
            </w:r>
          </w:p>
          <w:p w14:paraId="1B56D912" w14:textId="77777777" w:rsidR="005E3665" w:rsidRDefault="00000000">
            <w:pPr>
              <w:spacing w:after="16"/>
            </w:pPr>
            <w:r>
              <w:rPr>
                <w:rFonts w:ascii="Calibri" w:eastAsia="Calibri" w:hAnsi="Calibri" w:cs="Calibri"/>
                <w:b/>
                <w:bCs/>
                <w:color w:val="1A1033"/>
              </w:rPr>
              <w:t>Erasmus+ Auslandssemester</w:t>
            </w:r>
          </w:p>
          <w:p w14:paraId="6DD24F8B" w14:textId="77777777" w:rsidR="005E3665" w:rsidRDefault="00000000">
            <w:pPr>
              <w:spacing w:after="14"/>
            </w:pPr>
            <w:r>
              <w:rPr>
                <w:rFonts w:ascii="Calibri" w:eastAsia="Calibri" w:hAnsi="Calibri" w:cs="Calibri"/>
                <w:i/>
                <w:iCs/>
                <w:color w:val="4B6BFB"/>
                <w:sz w:val="17"/>
                <w:szCs w:val="17"/>
              </w:rPr>
              <w:t>KTH Royal Institute of Technology, Stockholm</w:t>
            </w:r>
          </w:p>
          <w:p w14:paraId="384276B1" w14:textId="77777777" w:rsidR="005E3665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Kurse: Machine Learning, Distributed Systems</w:t>
            </w:r>
          </w:p>
          <w:p w14:paraId="68D02D0E" w14:textId="77777777" w:rsidR="005E3665" w:rsidRDefault="00000000">
            <w:pPr>
              <w:spacing w:after="3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155D5A3D" w14:textId="77777777" w:rsidR="005E3665" w:rsidRDefault="00000000">
            <w:pPr>
              <w:pBdr>
                <w:left w:val="single" w:sz="16" w:space="8" w:color="4B6BFB"/>
              </w:pBd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1A1033"/>
                <w:sz w:val="21"/>
                <w:szCs w:val="21"/>
              </w:rPr>
              <w:t xml:space="preserve">  Schulische Ausbildung</w:t>
            </w:r>
          </w:p>
          <w:p w14:paraId="395B9C12" w14:textId="77777777" w:rsidR="005E3665" w:rsidRDefault="005E3665">
            <w:pPr>
              <w:pBdr>
                <w:bottom w:val="single" w:sz="3" w:space="2" w:color="EEE8FA"/>
              </w:pBdr>
              <w:spacing w:after="60"/>
            </w:pPr>
          </w:p>
          <w:p w14:paraId="0A7F2413" w14:textId="77777777" w:rsidR="005E3665" w:rsidRDefault="00000000">
            <w:pPr>
              <w:spacing w:before="80" w:after="18"/>
            </w:pPr>
            <w:r>
              <w:rPr>
                <w:rFonts w:ascii="Calibri" w:eastAsia="Calibri" w:hAnsi="Calibri" w:cs="Calibri"/>
                <w:color w:val="999999"/>
                <w:sz w:val="16"/>
                <w:szCs w:val="16"/>
              </w:rPr>
              <w:t>06/2021</w:t>
            </w:r>
          </w:p>
          <w:p w14:paraId="4A97B5F5" w14:textId="77777777" w:rsidR="005E3665" w:rsidRDefault="00000000">
            <w:pPr>
              <w:spacing w:after="16"/>
            </w:pPr>
            <w:r>
              <w:rPr>
                <w:rFonts w:ascii="Calibri" w:eastAsia="Calibri" w:hAnsi="Calibri" w:cs="Calibri"/>
                <w:b/>
                <w:bCs/>
                <w:color w:val="1A1033"/>
              </w:rPr>
              <w:t>Allgemeine Hochschulreife (Abitur)</w:t>
            </w:r>
          </w:p>
          <w:p w14:paraId="392C55AA" w14:textId="77777777" w:rsidR="005E3665" w:rsidRDefault="00000000">
            <w:pPr>
              <w:spacing w:after="14"/>
            </w:pPr>
            <w:r>
              <w:rPr>
                <w:rFonts w:ascii="Calibri" w:eastAsia="Calibri" w:hAnsi="Calibri" w:cs="Calibri"/>
                <w:i/>
                <w:iCs/>
                <w:color w:val="4B6BFB"/>
                <w:sz w:val="17"/>
                <w:szCs w:val="17"/>
              </w:rPr>
              <w:t>Kepler-Gymnasium Freiburg</w:t>
            </w:r>
          </w:p>
          <w:p w14:paraId="74DF368B" w14:textId="77777777" w:rsidR="005E3665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Ø Note: 1,5  ·  Leistungskurse: Mathematik, Physik</w:t>
            </w:r>
          </w:p>
          <w:p w14:paraId="323C5FE4" w14:textId="77777777" w:rsidR="005E3665" w:rsidRDefault="00000000">
            <w:pPr>
              <w:spacing w:after="3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51378F29" w14:textId="77777777" w:rsidR="005E3665" w:rsidRDefault="00000000">
            <w:pPr>
              <w:pBdr>
                <w:left w:val="single" w:sz="16" w:space="8" w:color="5C2D91"/>
              </w:pBd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1A1033"/>
                <w:sz w:val="21"/>
                <w:szCs w:val="21"/>
              </w:rPr>
              <w:t xml:space="preserve">  Praktika &amp; Werkstudium</w:t>
            </w:r>
          </w:p>
          <w:p w14:paraId="5B7BEFDC" w14:textId="77777777" w:rsidR="005E3665" w:rsidRDefault="005E3665">
            <w:pPr>
              <w:pBdr>
                <w:bottom w:val="single" w:sz="3" w:space="2" w:color="EEE8FA"/>
              </w:pBdr>
              <w:spacing w:after="60"/>
            </w:pPr>
          </w:p>
          <w:p w14:paraId="3CADAE34" w14:textId="77777777" w:rsidR="005E3665" w:rsidRDefault="00000000">
            <w:pPr>
              <w:spacing w:before="80" w:after="18"/>
            </w:pPr>
            <w:r>
              <w:rPr>
                <w:rFonts w:ascii="Calibri" w:eastAsia="Calibri" w:hAnsi="Calibri" w:cs="Calibri"/>
                <w:color w:val="999999"/>
                <w:sz w:val="16"/>
                <w:szCs w:val="16"/>
              </w:rPr>
              <w:t>09/2023 – heute</w:t>
            </w:r>
          </w:p>
          <w:p w14:paraId="6E00CE37" w14:textId="77777777" w:rsidR="005E3665" w:rsidRDefault="00000000">
            <w:pPr>
              <w:spacing w:after="16"/>
            </w:pPr>
            <w:r>
              <w:rPr>
                <w:rFonts w:ascii="Calibri" w:eastAsia="Calibri" w:hAnsi="Calibri" w:cs="Calibri"/>
                <w:b/>
                <w:bCs/>
                <w:color w:val="1A1033"/>
              </w:rPr>
              <w:t>Werkstudent Backend-Entwicklung</w:t>
            </w:r>
          </w:p>
          <w:p w14:paraId="2FF3FF34" w14:textId="77777777" w:rsidR="005E3665" w:rsidRDefault="00000000">
            <w:pPr>
              <w:spacing w:after="14"/>
            </w:pPr>
            <w:r>
              <w:rPr>
                <w:rFonts w:ascii="Calibri" w:eastAsia="Calibri" w:hAnsi="Calibri" w:cs="Calibri"/>
                <w:i/>
                <w:iCs/>
                <w:color w:val="4B6BFB"/>
                <w:sz w:val="17"/>
                <w:szCs w:val="17"/>
              </w:rPr>
              <w:t>Haufe Group GmbH, Freiburg</w:t>
            </w:r>
          </w:p>
          <w:p w14:paraId="3E924508" w14:textId="77777777" w:rsidR="005E3665" w:rsidRDefault="00000000">
            <w:pPr>
              <w:spacing w:after="12"/>
            </w:pPr>
            <w:r>
              <w:rPr>
                <w:rFonts w:ascii="Calibri" w:eastAsia="Calibri" w:hAnsi="Calibri" w:cs="Calibri"/>
                <w:color w:val="4B6BFB"/>
                <w:sz w:val="16"/>
                <w:szCs w:val="16"/>
              </w:rPr>
              <w:t xml:space="preserve">– 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REST-API Entwicklung mit Python/Django &amp; FastAPI</w:t>
            </w:r>
          </w:p>
          <w:p w14:paraId="0C6F2744" w14:textId="77777777" w:rsidR="005E3665" w:rsidRDefault="00000000">
            <w:pPr>
              <w:spacing w:after="12"/>
            </w:pPr>
            <w:r>
              <w:rPr>
                <w:rFonts w:ascii="Calibri" w:eastAsia="Calibri" w:hAnsi="Calibri" w:cs="Calibri"/>
                <w:color w:val="4B6BFB"/>
                <w:sz w:val="16"/>
                <w:szCs w:val="16"/>
              </w:rPr>
              <w:t xml:space="preserve">– 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Code Reviews und CI/CD-Pipeline (GitHub Actions)</w:t>
            </w:r>
          </w:p>
          <w:p w14:paraId="1F4209A3" w14:textId="77777777" w:rsidR="005E3665" w:rsidRDefault="00000000">
            <w:pPr>
              <w:spacing w:after="3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437872F4" w14:textId="77777777" w:rsidR="005E3665" w:rsidRDefault="00000000">
            <w:pPr>
              <w:spacing w:before="80" w:after="18"/>
            </w:pPr>
            <w:r>
              <w:rPr>
                <w:rFonts w:ascii="Calibri" w:eastAsia="Calibri" w:hAnsi="Calibri" w:cs="Calibri"/>
                <w:color w:val="999999"/>
                <w:sz w:val="16"/>
                <w:szCs w:val="16"/>
              </w:rPr>
              <w:t>08/2023</w:t>
            </w:r>
          </w:p>
          <w:p w14:paraId="7EDED214" w14:textId="77777777" w:rsidR="005E3665" w:rsidRDefault="00000000">
            <w:pPr>
              <w:spacing w:after="16"/>
            </w:pPr>
            <w:r>
              <w:rPr>
                <w:rFonts w:ascii="Calibri" w:eastAsia="Calibri" w:hAnsi="Calibri" w:cs="Calibri"/>
                <w:b/>
                <w:bCs/>
                <w:color w:val="1A1033"/>
              </w:rPr>
              <w:t>Praktikum Softwareentwicklung</w:t>
            </w:r>
          </w:p>
          <w:p w14:paraId="452E487E" w14:textId="77777777" w:rsidR="005E3665" w:rsidRDefault="00000000">
            <w:pPr>
              <w:spacing w:after="14"/>
            </w:pPr>
            <w:r>
              <w:rPr>
                <w:rFonts w:ascii="Calibri" w:eastAsia="Calibri" w:hAnsi="Calibri" w:cs="Calibri"/>
                <w:i/>
                <w:iCs/>
                <w:color w:val="4B6BFB"/>
                <w:sz w:val="17"/>
                <w:szCs w:val="17"/>
              </w:rPr>
              <w:t>Sick AG, Waldkirch</w:t>
            </w:r>
          </w:p>
          <w:p w14:paraId="1B9FF419" w14:textId="77777777" w:rsidR="005E3665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Eingebettete Systeme &amp; IoT-Prototypenentwicklung</w:t>
            </w:r>
          </w:p>
          <w:p w14:paraId="62643341" w14:textId="77777777" w:rsidR="005E3665" w:rsidRDefault="00000000">
            <w:pPr>
              <w:spacing w:after="3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390F2C17" w14:textId="77777777" w:rsidR="005E3665" w:rsidRDefault="00000000">
            <w:pPr>
              <w:pBdr>
                <w:left w:val="single" w:sz="16" w:space="8" w:color="5C2D91"/>
              </w:pBd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1A1033"/>
                <w:sz w:val="21"/>
                <w:szCs w:val="21"/>
              </w:rPr>
              <w:t xml:space="preserve">  Ehrenamt &amp; Hochschulgruppen</w:t>
            </w:r>
          </w:p>
          <w:p w14:paraId="161B4247" w14:textId="77777777" w:rsidR="005E3665" w:rsidRDefault="005E3665">
            <w:pPr>
              <w:pBdr>
                <w:bottom w:val="single" w:sz="3" w:space="2" w:color="EEE8FA"/>
              </w:pBdr>
              <w:spacing w:after="60"/>
            </w:pPr>
          </w:p>
          <w:p w14:paraId="2ECA620E" w14:textId="77777777" w:rsidR="005E3665" w:rsidRDefault="00000000">
            <w:pPr>
              <w:spacing w:before="80" w:after="18"/>
            </w:pPr>
            <w:r>
              <w:rPr>
                <w:rFonts w:ascii="Calibri" w:eastAsia="Calibri" w:hAnsi="Calibri" w:cs="Calibri"/>
                <w:color w:val="999999"/>
                <w:sz w:val="16"/>
                <w:szCs w:val="16"/>
              </w:rPr>
              <w:t>seit 11/2021</w:t>
            </w:r>
          </w:p>
          <w:p w14:paraId="252078C5" w14:textId="77777777" w:rsidR="005E3665" w:rsidRDefault="00000000">
            <w:pPr>
              <w:spacing w:after="16"/>
            </w:pPr>
            <w:r>
              <w:rPr>
                <w:rFonts w:ascii="Calibri" w:eastAsia="Calibri" w:hAnsi="Calibri" w:cs="Calibri"/>
                <w:b/>
                <w:bCs/>
                <w:color w:val="1A1033"/>
              </w:rPr>
              <w:t>Vorstand – Coding.Freiburg e.V.</w:t>
            </w:r>
          </w:p>
          <w:p w14:paraId="69C5F48E" w14:textId="77777777" w:rsidR="005E3665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Organisation von Hackathons &amp; Coding-Workshops für Studierende</w:t>
            </w:r>
          </w:p>
          <w:p w14:paraId="6A43E75D" w14:textId="77777777" w:rsidR="005E3665" w:rsidRDefault="00000000">
            <w:pPr>
              <w:spacing w:after="3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t xml:space="preserve"> </w:t>
            </w:r>
          </w:p>
          <w:p w14:paraId="4A0FDDAF" w14:textId="77777777" w:rsidR="005E3665" w:rsidRDefault="00000000">
            <w:pPr>
              <w:spacing w:before="80" w:after="18"/>
            </w:pPr>
            <w:r>
              <w:rPr>
                <w:rFonts w:ascii="Calibri" w:eastAsia="Calibri" w:hAnsi="Calibri" w:cs="Calibri"/>
                <w:color w:val="999999"/>
                <w:sz w:val="16"/>
                <w:szCs w:val="16"/>
              </w:rPr>
              <w:t>seit 04/2022</w:t>
            </w:r>
          </w:p>
          <w:p w14:paraId="5DB868ED" w14:textId="77777777" w:rsidR="005E3665" w:rsidRDefault="00000000">
            <w:pPr>
              <w:spacing w:after="16"/>
            </w:pPr>
            <w:r>
              <w:rPr>
                <w:rFonts w:ascii="Calibri" w:eastAsia="Calibri" w:hAnsi="Calibri" w:cs="Calibri"/>
                <w:b/>
                <w:bCs/>
                <w:color w:val="1A1033"/>
              </w:rPr>
              <w:t>Tutor – Algorithmen &amp; Datenstrukturen</w:t>
            </w:r>
          </w:p>
          <w:p w14:paraId="069E2A96" w14:textId="77777777" w:rsidR="005E3665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Wöchentliche Übungsgruppen, Albert-Ludwigs-Universität Freiburg</w:t>
            </w:r>
          </w:p>
          <w:p w14:paraId="7CD471D6" w14:textId="77777777" w:rsidR="005E3665" w:rsidRDefault="00000000">
            <w:pPr>
              <w:spacing w:after="30"/>
            </w:pPr>
            <w:r>
              <w:rPr>
                <w:rFonts w:ascii="Calibri" w:eastAsia="Calibri" w:hAnsi="Calibri" w:cs="Calibri"/>
                <w:color w:val="333333"/>
                <w:sz w:val="19"/>
                <w:szCs w:val="19"/>
              </w:rPr>
              <w:lastRenderedPageBreak/>
              <w:t xml:space="preserve"> </w:t>
            </w:r>
          </w:p>
          <w:p w14:paraId="7D202B87" w14:textId="77777777" w:rsidR="005E3665" w:rsidRPr="00847006" w:rsidRDefault="00000000">
            <w:pPr>
              <w:pBdr>
                <w:left w:val="single" w:sz="16" w:space="8" w:color="4B6BFB"/>
              </w:pBdr>
              <w:spacing w:before="220"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b/>
                <w:bCs/>
                <w:color w:val="1A1033"/>
                <w:sz w:val="21"/>
                <w:szCs w:val="21"/>
              </w:rPr>
              <w:t xml:space="preserve">  </w:t>
            </w:r>
            <w:r w:rsidRPr="00847006">
              <w:rPr>
                <w:rFonts w:ascii="Calibri" w:eastAsia="Calibri" w:hAnsi="Calibri" w:cs="Calibri"/>
                <w:b/>
                <w:bCs/>
                <w:color w:val="1A1033"/>
                <w:sz w:val="21"/>
                <w:szCs w:val="21"/>
                <w:lang w:val="es-ES"/>
              </w:rPr>
              <w:t>Zertifikate &amp; Sonstiges</w:t>
            </w:r>
          </w:p>
          <w:p w14:paraId="5632E5EF" w14:textId="77777777" w:rsidR="005E3665" w:rsidRPr="00847006" w:rsidRDefault="005E3665">
            <w:pPr>
              <w:pBdr>
                <w:bottom w:val="single" w:sz="3" w:space="2" w:color="EEE8FA"/>
              </w:pBdr>
              <w:spacing w:after="60"/>
              <w:rPr>
                <w:lang w:val="es-ES"/>
              </w:rPr>
            </w:pPr>
          </w:p>
          <w:p w14:paraId="79ABE075" w14:textId="77777777" w:rsidR="005E3665" w:rsidRPr="00847006" w:rsidRDefault="00000000">
            <w:pPr>
              <w:spacing w:before="30" w:after="30"/>
              <w:rPr>
                <w:lang w:val="es-ES"/>
              </w:rPr>
            </w:pPr>
            <w:r w:rsidRPr="00847006">
              <w:rPr>
                <w:rFonts w:ascii="Calibri" w:eastAsia="Calibri" w:hAnsi="Calibri" w:cs="Calibri"/>
                <w:color w:val="999999"/>
                <w:sz w:val="17"/>
                <w:szCs w:val="17"/>
                <w:lang w:val="es-ES"/>
              </w:rPr>
              <w:t xml:space="preserve">2024                  </w:t>
            </w:r>
            <w:r w:rsidRPr="00847006">
              <w:rPr>
                <w:rFonts w:ascii="Calibri" w:eastAsia="Calibri" w:hAnsi="Calibri" w:cs="Calibri"/>
                <w:color w:val="333333"/>
                <w:sz w:val="17"/>
                <w:szCs w:val="17"/>
                <w:lang w:val="es-ES"/>
              </w:rPr>
              <w:t>AWS Certified Cloud Practitioner</w:t>
            </w:r>
          </w:p>
          <w:p w14:paraId="51CED227" w14:textId="77777777" w:rsidR="005E3665" w:rsidRPr="00847006" w:rsidRDefault="00000000">
            <w:pPr>
              <w:spacing w:before="30" w:after="30"/>
              <w:rPr>
                <w:lang w:val="es-ES"/>
              </w:rPr>
            </w:pPr>
            <w:r w:rsidRPr="00847006">
              <w:rPr>
                <w:rFonts w:ascii="Calibri" w:eastAsia="Calibri" w:hAnsi="Calibri" w:cs="Calibri"/>
                <w:color w:val="999999"/>
                <w:sz w:val="17"/>
                <w:szCs w:val="17"/>
                <w:lang w:val="es-ES"/>
              </w:rPr>
              <w:t xml:space="preserve">2023                  </w:t>
            </w:r>
            <w:r w:rsidRPr="00847006">
              <w:rPr>
                <w:rFonts w:ascii="Calibri" w:eastAsia="Calibri" w:hAnsi="Calibri" w:cs="Calibri"/>
                <w:color w:val="333333"/>
                <w:sz w:val="17"/>
                <w:szCs w:val="17"/>
                <w:lang w:val="es-ES"/>
              </w:rPr>
              <w:t>Google Data Analytics Certificate (Coursera)</w:t>
            </w:r>
          </w:p>
          <w:p w14:paraId="06610082" w14:textId="77777777" w:rsidR="005E3665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999999"/>
                <w:sz w:val="17"/>
                <w:szCs w:val="17"/>
              </w:rPr>
              <w:t xml:space="preserve">2022                  </w:t>
            </w:r>
            <w:r>
              <w:rPr>
                <w:rFonts w:ascii="Calibri" w:eastAsia="Calibri" w:hAnsi="Calibri" w:cs="Calibri"/>
                <w:color w:val="333333"/>
                <w:sz w:val="17"/>
                <w:szCs w:val="17"/>
              </w:rPr>
              <w:t>Führerschein Klasse B</w:t>
            </w:r>
          </w:p>
          <w:p w14:paraId="525D22A3" w14:textId="77777777" w:rsidR="005E3665" w:rsidRDefault="00000000">
            <w:pPr>
              <w:spacing w:before="260" w:after="40"/>
              <w:jc w:val="right"/>
            </w:pPr>
            <w:r>
              <w:rPr>
                <w:rFonts w:ascii="Calibri" w:eastAsia="Calibri" w:hAnsi="Calibri" w:cs="Calibri"/>
                <w:color w:val="BBBBBB"/>
                <w:sz w:val="16"/>
                <w:szCs w:val="16"/>
              </w:rPr>
              <w:t>Freiburg, den 03.04.2026</w:t>
            </w:r>
          </w:p>
          <w:p w14:paraId="5A06B5E2" w14:textId="77777777" w:rsidR="005E3665" w:rsidRDefault="00000000">
            <w:pPr>
              <w:pBdr>
                <w:top w:val="single" w:sz="4" w:space="4" w:color="DDDDDD"/>
              </w:pBdr>
              <w:spacing w:before="260"/>
            </w:pPr>
            <w:r>
              <w:rPr>
                <w:rFonts w:ascii="Calibri" w:eastAsia="Calibri" w:hAnsi="Calibri" w:cs="Calibri"/>
                <w:i/>
                <w:iCs/>
                <w:color w:val="BBBBBB"/>
                <w:sz w:val="16"/>
                <w:szCs w:val="16"/>
              </w:rPr>
              <w:t>Jonas Reichert</w:t>
            </w:r>
          </w:p>
        </w:tc>
      </w:tr>
    </w:tbl>
    <w:p w14:paraId="19D95479" w14:textId="77777777" w:rsidR="003A493C" w:rsidRDefault="003A493C"/>
    <w:sectPr w:rsidR="003A493C" w:rsidSect="00847006">
      <w:pgSz w:w="11906" w:h="16838"/>
      <w:pgMar w:top="0" w:right="50" w:bottom="142" w:left="5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1E5925"/>
    <w:multiLevelType w:val="hybridMultilevel"/>
    <w:tmpl w:val="813A2940"/>
    <w:lvl w:ilvl="0" w:tplc="F3743CE8">
      <w:start w:val="1"/>
      <w:numFmt w:val="bullet"/>
      <w:lvlText w:val="●"/>
      <w:lvlJc w:val="left"/>
      <w:pPr>
        <w:ind w:left="720" w:hanging="360"/>
      </w:pPr>
    </w:lvl>
    <w:lvl w:ilvl="1" w:tplc="E5F81334">
      <w:start w:val="1"/>
      <w:numFmt w:val="bullet"/>
      <w:lvlText w:val="○"/>
      <w:lvlJc w:val="left"/>
      <w:pPr>
        <w:ind w:left="1440" w:hanging="360"/>
      </w:pPr>
    </w:lvl>
    <w:lvl w:ilvl="2" w:tplc="20B2C9A8">
      <w:start w:val="1"/>
      <w:numFmt w:val="bullet"/>
      <w:lvlText w:val="■"/>
      <w:lvlJc w:val="left"/>
      <w:pPr>
        <w:ind w:left="2160" w:hanging="360"/>
      </w:pPr>
    </w:lvl>
    <w:lvl w:ilvl="3" w:tplc="EDEC237C">
      <w:start w:val="1"/>
      <w:numFmt w:val="bullet"/>
      <w:lvlText w:val="●"/>
      <w:lvlJc w:val="left"/>
      <w:pPr>
        <w:ind w:left="2880" w:hanging="360"/>
      </w:pPr>
    </w:lvl>
    <w:lvl w:ilvl="4" w:tplc="D0B2E822">
      <w:start w:val="1"/>
      <w:numFmt w:val="bullet"/>
      <w:lvlText w:val="○"/>
      <w:lvlJc w:val="left"/>
      <w:pPr>
        <w:ind w:left="3600" w:hanging="360"/>
      </w:pPr>
    </w:lvl>
    <w:lvl w:ilvl="5" w:tplc="FB60551E">
      <w:start w:val="1"/>
      <w:numFmt w:val="bullet"/>
      <w:lvlText w:val="■"/>
      <w:lvlJc w:val="left"/>
      <w:pPr>
        <w:ind w:left="4320" w:hanging="360"/>
      </w:pPr>
    </w:lvl>
    <w:lvl w:ilvl="6" w:tplc="F83CB14E">
      <w:start w:val="1"/>
      <w:numFmt w:val="bullet"/>
      <w:lvlText w:val="●"/>
      <w:lvlJc w:val="left"/>
      <w:pPr>
        <w:ind w:left="5040" w:hanging="360"/>
      </w:pPr>
    </w:lvl>
    <w:lvl w:ilvl="7" w:tplc="79C01634">
      <w:start w:val="1"/>
      <w:numFmt w:val="bullet"/>
      <w:lvlText w:val="●"/>
      <w:lvlJc w:val="left"/>
      <w:pPr>
        <w:ind w:left="5760" w:hanging="360"/>
      </w:pPr>
    </w:lvl>
    <w:lvl w:ilvl="8" w:tplc="3D7E81F2">
      <w:start w:val="1"/>
      <w:numFmt w:val="bullet"/>
      <w:lvlText w:val="●"/>
      <w:lvlJc w:val="left"/>
      <w:pPr>
        <w:ind w:left="6480" w:hanging="360"/>
      </w:pPr>
    </w:lvl>
  </w:abstractNum>
  <w:num w:numId="1" w16cid:durableId="81082877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665"/>
    <w:rsid w:val="003A493C"/>
    <w:rsid w:val="005E3665"/>
    <w:rsid w:val="007275C7"/>
    <w:rsid w:val="0084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2CD8D"/>
  <w15:docId w15:val="{5FDFDFE2-B62C-4863-A9ED-8BFAF78B5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2026-04-04T08:24:00Z</dcterms:created>
  <dcterms:modified xsi:type="dcterms:W3CDTF">2026-04-04T08:47:00Z</dcterms:modified>
</cp:coreProperties>
</file>