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19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4200"/>
        <w:gridCol w:w="7706"/>
      </w:tblGrid>
      <w:tr w:rsidR="00E7105F" w14:paraId="5D8C4359" w14:textId="77777777" w:rsidTr="0014077D">
        <w:tblPrEx>
          <w:tblCellMar>
            <w:top w:w="0" w:type="dxa"/>
            <w:bottom w:w="0" w:type="dxa"/>
          </w:tblCellMar>
        </w:tblPrEx>
        <w:trPr>
          <w:trHeight w:val="15860"/>
        </w:trPr>
        <w:tc>
          <w:tcPr>
            <w:tcW w:w="4200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FAFAFA"/>
            <w:tcMar>
              <w:top w:w="300" w:type="dxa"/>
              <w:left w:w="300" w:type="dxa"/>
              <w:bottom w:w="400" w:type="dxa"/>
              <w:right w:w="280" w:type="dxa"/>
            </w:tcMar>
          </w:tcPr>
          <w:p w14:paraId="551F2239" w14:textId="77777777" w:rsidR="00E7105F" w:rsidRDefault="00000000">
            <w:pPr>
              <w:spacing w:before="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64"/>
                <w:szCs w:val="64"/>
              </w:rPr>
              <w:t>LENA</w:t>
            </w:r>
          </w:p>
          <w:p w14:paraId="2670C032" w14:textId="77777777" w:rsidR="00E7105F" w:rsidRDefault="00000000">
            <w:pPr>
              <w:spacing w:after="6"/>
            </w:pPr>
            <w:r>
              <w:rPr>
                <w:rFonts w:ascii="Trebuchet MS" w:eastAsia="Trebuchet MS" w:hAnsi="Trebuchet MS" w:cs="Trebuchet MS"/>
                <w:b/>
                <w:bCs/>
                <w:color w:val="2B2D42"/>
                <w:sz w:val="64"/>
                <w:szCs w:val="64"/>
              </w:rPr>
              <w:t>HARTMANN</w:t>
            </w:r>
          </w:p>
          <w:p w14:paraId="4E8A0FAF" w14:textId="77777777" w:rsidR="00E7105F" w:rsidRDefault="00000000">
            <w:pPr>
              <w:pBdr>
                <w:bottom w:val="single" w:sz="12" w:space="4" w:color="EF6461"/>
              </w:pBdr>
              <w:spacing w:after="120"/>
            </w:pPr>
            <w:r>
              <w:rPr>
                <w:rFonts w:ascii="Trebuchet MS" w:eastAsia="Trebuchet MS" w:hAnsi="Trebuchet MS" w:cs="Trebuchet MS"/>
                <w:i/>
                <w:iCs/>
                <w:color w:val="8D99AE"/>
                <w:sz w:val="17"/>
                <w:szCs w:val="17"/>
              </w:rPr>
              <w:t>Bewerberin B.A. Medienwissenschaften</w:t>
            </w:r>
          </w:p>
          <w:p w14:paraId="21889E64" w14:textId="77777777" w:rsidR="00E7105F" w:rsidRDefault="00E7105F">
            <w:pPr>
              <w:spacing w:after="120"/>
            </w:pPr>
          </w:p>
          <w:tbl>
            <w:tblPr>
              <w:tblW w:w="1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800"/>
            </w:tblGrid>
            <w:tr w:rsidR="00E7105F" w14:paraId="079CEC8F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800" w:type="dxa"/>
                  <w:tcBorders>
                    <w:top w:val="single" w:sz="4" w:space="0" w:color="EF6461"/>
                    <w:left w:val="single" w:sz="4" w:space="0" w:color="EF6461"/>
                    <w:bottom w:val="single" w:sz="4" w:space="0" w:color="EF6461"/>
                    <w:right w:val="single" w:sz="4" w:space="0" w:color="EF6461"/>
                  </w:tcBorders>
                  <w:shd w:val="clear" w:color="auto" w:fill="FAD4D3"/>
                  <w:tcMar>
                    <w:top w:w="360" w:type="dxa"/>
                    <w:left w:w="120" w:type="dxa"/>
                    <w:bottom w:w="360" w:type="dxa"/>
                    <w:right w:w="120" w:type="dxa"/>
                  </w:tcMar>
                  <w:vAlign w:val="center"/>
                </w:tcPr>
                <w:p w14:paraId="113138CC" w14:textId="77777777" w:rsidR="00E7105F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b/>
                      <w:bCs/>
                      <w:color w:val="C94B48"/>
                    </w:rPr>
                    <w:t>Foto</w:t>
                  </w:r>
                </w:p>
                <w:p w14:paraId="285CB51D" w14:textId="77777777" w:rsidR="00E7105F" w:rsidRDefault="00000000">
                  <w:pPr>
                    <w:jc w:val="center"/>
                  </w:pPr>
                  <w:r>
                    <w:rPr>
                      <w:rFonts w:ascii="Trebuchet MS" w:eastAsia="Trebuchet MS" w:hAnsi="Trebuchet MS" w:cs="Trebuchet MS"/>
                      <w:i/>
                      <w:iCs/>
                      <w:color w:val="C94B48"/>
                      <w:sz w:val="16"/>
                      <w:szCs w:val="16"/>
                    </w:rPr>
                    <w:t>hier einfuegen</w:t>
                  </w:r>
                </w:p>
              </w:tc>
            </w:tr>
          </w:tbl>
          <w:p w14:paraId="2A2BE751" w14:textId="77777777" w:rsidR="00E7105F" w:rsidRDefault="00000000">
            <w:pPr>
              <w:spacing w:before="260" w:after="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 xml:space="preserve">▌ </w:t>
            </w:r>
            <w:r>
              <w:rPr>
                <w:rFonts w:ascii="Trebuchet MS" w:eastAsia="Trebuchet MS" w:hAnsi="Trebuchet MS" w:cs="Trebuchet MS"/>
                <w:b/>
                <w:bCs/>
                <w:color w:val="2B2D42"/>
              </w:rPr>
              <w:t>KONTAKT</w:t>
            </w:r>
          </w:p>
          <w:p w14:paraId="7155DF32" w14:textId="77777777" w:rsidR="00E7105F" w:rsidRDefault="00000000">
            <w:pPr>
              <w:spacing w:before="18" w:after="18"/>
            </w:pPr>
            <w:r>
              <w:rPr>
                <w:rFonts w:ascii="Trebuchet MS" w:eastAsia="Trebuchet MS" w:hAnsi="Trebuchet MS" w:cs="Trebuchet MS"/>
                <w:color w:val="EF6461"/>
                <w:sz w:val="18"/>
                <w:szCs w:val="18"/>
              </w:rPr>
              <w:t xml:space="preserve">@  </w:t>
            </w: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lena.hartmann@mail.de</w:t>
            </w:r>
          </w:p>
          <w:p w14:paraId="06607A07" w14:textId="77777777" w:rsidR="00E7105F" w:rsidRDefault="00000000">
            <w:pPr>
              <w:spacing w:before="18" w:after="18"/>
            </w:pPr>
            <w:r>
              <w:rPr>
                <w:rFonts w:ascii="Trebuchet MS" w:eastAsia="Trebuchet MS" w:hAnsi="Trebuchet MS" w:cs="Trebuchet MS"/>
                <w:color w:val="EF6461"/>
                <w:sz w:val="18"/>
                <w:szCs w:val="18"/>
              </w:rPr>
              <w:t xml:space="preserve">T  </w:t>
            </w: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0176 432 891 07</w:t>
            </w:r>
          </w:p>
          <w:p w14:paraId="3E361192" w14:textId="77777777" w:rsidR="00E7105F" w:rsidRDefault="00000000">
            <w:pPr>
              <w:spacing w:before="18" w:after="18"/>
            </w:pPr>
            <w:r>
              <w:rPr>
                <w:rFonts w:ascii="Trebuchet MS" w:eastAsia="Trebuchet MS" w:hAnsi="Trebuchet MS" w:cs="Trebuchet MS"/>
                <w:color w:val="EF6461"/>
                <w:sz w:val="18"/>
                <w:szCs w:val="18"/>
              </w:rPr>
              <w:t xml:space="preserve">O  </w:t>
            </w: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Gartenweg 3, 70174 Stuttgart</w:t>
            </w:r>
          </w:p>
          <w:p w14:paraId="3B4CDC44" w14:textId="77777777" w:rsidR="00E7105F" w:rsidRDefault="00000000">
            <w:pPr>
              <w:spacing w:before="260" w:after="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 xml:space="preserve">▌ </w:t>
            </w:r>
            <w:r>
              <w:rPr>
                <w:rFonts w:ascii="Trebuchet MS" w:eastAsia="Trebuchet MS" w:hAnsi="Trebuchet MS" w:cs="Trebuchet MS"/>
                <w:b/>
                <w:bCs/>
                <w:color w:val="2B2D42"/>
              </w:rPr>
              <w:t>PERSÖNLICHE DATEN</w:t>
            </w:r>
          </w:p>
          <w:p w14:paraId="0EAAE875" w14:textId="77777777" w:rsidR="00E7105F" w:rsidRDefault="00000000">
            <w:pPr>
              <w:spacing w:before="18" w:after="18"/>
            </w:pPr>
            <w:r>
              <w:rPr>
                <w:rFonts w:ascii="Trebuchet MS" w:eastAsia="Trebuchet MS" w:hAnsi="Trebuchet MS" w:cs="Trebuchet MS"/>
                <w:color w:val="EF6461"/>
                <w:sz w:val="18"/>
                <w:szCs w:val="18"/>
              </w:rPr>
              <w:t xml:space="preserve">*  </w:t>
            </w: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12.03.2005 in Stuttgart</w:t>
            </w:r>
          </w:p>
          <w:p w14:paraId="4DA49C7B" w14:textId="77777777" w:rsidR="00E7105F" w:rsidRDefault="00000000">
            <w:pPr>
              <w:spacing w:before="18" w:after="18"/>
            </w:pPr>
            <w:r>
              <w:rPr>
                <w:rFonts w:ascii="Trebuchet MS" w:eastAsia="Trebuchet MS" w:hAnsi="Trebuchet MS" w:cs="Trebuchet MS"/>
                <w:color w:val="EF6461"/>
                <w:sz w:val="18"/>
                <w:szCs w:val="18"/>
              </w:rPr>
              <w:t xml:space="preserve">✓  </w:t>
            </w: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ledig, deutsch</w:t>
            </w:r>
          </w:p>
          <w:p w14:paraId="3F13FB91" w14:textId="77777777" w:rsidR="00E7105F" w:rsidRDefault="00000000">
            <w:pPr>
              <w:spacing w:before="260" w:after="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 xml:space="preserve">▌ </w:t>
            </w:r>
            <w:r>
              <w:rPr>
                <w:rFonts w:ascii="Trebuchet MS" w:eastAsia="Trebuchet MS" w:hAnsi="Trebuchet MS" w:cs="Trebuchet MS"/>
                <w:b/>
                <w:bCs/>
                <w:color w:val="2B2D42"/>
              </w:rPr>
              <w:t>SKILLS</w:t>
            </w:r>
          </w:p>
          <w:p w14:paraId="7CA6BE31" w14:textId="77777777" w:rsidR="00E7105F" w:rsidRDefault="00000000">
            <w:pPr>
              <w:spacing w:before="20" w:after="4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Kreativität &amp; Design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520"/>
              <w:gridCol w:w="280"/>
            </w:tblGrid>
            <w:tr w:rsidR="00E7105F" w14:paraId="79D2CEA6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5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F646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3DB59CF" w14:textId="77777777" w:rsidR="00E7105F" w:rsidRDefault="00E7105F"/>
              </w:tc>
              <w:tc>
                <w:tcPr>
                  <w:tcW w:w="2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D4D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111255B" w14:textId="77777777" w:rsidR="00E7105F" w:rsidRDefault="00E7105F"/>
              </w:tc>
            </w:tr>
          </w:tbl>
          <w:p w14:paraId="274EB828" w14:textId="77777777" w:rsidR="00E7105F" w:rsidRDefault="00E7105F">
            <w:pPr>
              <w:spacing w:after="16"/>
            </w:pPr>
          </w:p>
          <w:p w14:paraId="11FBA822" w14:textId="77777777" w:rsidR="00E7105F" w:rsidRDefault="00000000">
            <w:pPr>
              <w:spacing w:before="20" w:after="4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Recherche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380"/>
              <w:gridCol w:w="420"/>
            </w:tblGrid>
            <w:tr w:rsidR="00E7105F" w14:paraId="39646F3A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38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F646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7E6DCC68" w14:textId="77777777" w:rsidR="00E7105F" w:rsidRDefault="00E7105F"/>
              </w:tc>
              <w:tc>
                <w:tcPr>
                  <w:tcW w:w="42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D4D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5547AA7D" w14:textId="77777777" w:rsidR="00E7105F" w:rsidRDefault="00E7105F"/>
              </w:tc>
            </w:tr>
          </w:tbl>
          <w:p w14:paraId="5D0BDA89" w14:textId="77777777" w:rsidR="00E7105F" w:rsidRDefault="00E7105F">
            <w:pPr>
              <w:spacing w:after="16"/>
            </w:pPr>
          </w:p>
          <w:p w14:paraId="2ACBAB23" w14:textId="77777777" w:rsidR="00E7105F" w:rsidRDefault="00000000">
            <w:pPr>
              <w:spacing w:before="20" w:after="4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Teamarbeit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660"/>
              <w:gridCol w:w="140"/>
            </w:tblGrid>
            <w:tr w:rsidR="00E7105F" w14:paraId="3CA75D51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6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F646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27130BC" w14:textId="77777777" w:rsidR="00E7105F" w:rsidRDefault="00E7105F"/>
              </w:tc>
              <w:tc>
                <w:tcPr>
                  <w:tcW w:w="1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D4D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2B678007" w14:textId="77777777" w:rsidR="00E7105F" w:rsidRDefault="00E7105F"/>
              </w:tc>
            </w:tr>
          </w:tbl>
          <w:p w14:paraId="7BB3BEEB" w14:textId="77777777" w:rsidR="00E7105F" w:rsidRDefault="00E7105F">
            <w:pPr>
              <w:spacing w:after="16"/>
            </w:pPr>
          </w:p>
          <w:p w14:paraId="39B03D0D" w14:textId="77777777" w:rsidR="00E7105F" w:rsidRDefault="00000000">
            <w:pPr>
              <w:spacing w:before="20" w:after="4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MS Office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40"/>
              <w:gridCol w:w="560"/>
            </w:tblGrid>
            <w:tr w:rsidR="00E7105F" w14:paraId="33CC160E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4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F646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922E2FB" w14:textId="77777777" w:rsidR="00E7105F" w:rsidRDefault="00E7105F"/>
              </w:tc>
              <w:tc>
                <w:tcPr>
                  <w:tcW w:w="56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D4D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A6A8710" w14:textId="77777777" w:rsidR="00E7105F" w:rsidRDefault="00E7105F"/>
              </w:tc>
            </w:tr>
          </w:tbl>
          <w:p w14:paraId="3776D521" w14:textId="77777777" w:rsidR="00E7105F" w:rsidRDefault="00E7105F">
            <w:pPr>
              <w:spacing w:after="16"/>
            </w:pPr>
          </w:p>
          <w:p w14:paraId="64DB15BF" w14:textId="77777777" w:rsidR="00E7105F" w:rsidRDefault="00000000">
            <w:pPr>
              <w:spacing w:before="20" w:after="4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Social Media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464"/>
              <w:gridCol w:w="336"/>
            </w:tblGrid>
            <w:tr w:rsidR="00E7105F" w14:paraId="74663D4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46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F6461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3DE3A85" w14:textId="77777777" w:rsidR="00E7105F" w:rsidRDefault="00E7105F"/>
              </w:tc>
              <w:tc>
                <w:tcPr>
                  <w:tcW w:w="33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FAD4D3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3F77DD01" w14:textId="77777777" w:rsidR="00E7105F" w:rsidRDefault="00E7105F"/>
              </w:tc>
            </w:tr>
          </w:tbl>
          <w:p w14:paraId="114A1621" w14:textId="77777777" w:rsidR="00E7105F" w:rsidRDefault="00E7105F">
            <w:pPr>
              <w:spacing w:after="16"/>
            </w:pPr>
          </w:p>
          <w:p w14:paraId="623FA629" w14:textId="77777777" w:rsidR="00E7105F" w:rsidRDefault="00000000">
            <w:pPr>
              <w:spacing w:before="260" w:after="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 xml:space="preserve">▌ </w:t>
            </w:r>
            <w:r>
              <w:rPr>
                <w:rFonts w:ascii="Trebuchet MS" w:eastAsia="Trebuchet MS" w:hAnsi="Trebuchet MS" w:cs="Trebuchet MS"/>
                <w:b/>
                <w:bCs/>
                <w:color w:val="2B2D42"/>
              </w:rPr>
              <w:t>SPRACHEN</w:t>
            </w:r>
          </w:p>
          <w:p w14:paraId="3ED6593F" w14:textId="77777777" w:rsidR="00E7105F" w:rsidRDefault="00000000">
            <w:pPr>
              <w:spacing w:before="20" w:after="4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Deutsch (Muttersprache)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800"/>
            </w:tblGrid>
            <w:tr w:rsidR="00E7105F" w14:paraId="3EF0AC39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8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8D99A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402AA45F" w14:textId="77777777" w:rsidR="00E7105F" w:rsidRDefault="00E7105F"/>
              </w:tc>
            </w:tr>
          </w:tbl>
          <w:p w14:paraId="320BED23" w14:textId="77777777" w:rsidR="00E7105F" w:rsidRDefault="00E7105F">
            <w:pPr>
              <w:spacing w:after="16"/>
            </w:pPr>
          </w:p>
          <w:p w14:paraId="0E9516CF" w14:textId="77777777" w:rsidR="00E7105F" w:rsidRDefault="00000000">
            <w:pPr>
              <w:spacing w:before="20" w:after="4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Englisch (C1)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2296"/>
              <w:gridCol w:w="504"/>
            </w:tblGrid>
            <w:tr w:rsidR="00E7105F" w14:paraId="146C4AF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2296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8D99A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0898B46E" w14:textId="77777777" w:rsidR="00E7105F" w:rsidRDefault="00E7105F"/>
              </w:tc>
              <w:tc>
                <w:tcPr>
                  <w:tcW w:w="504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DF2F4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54EA066" w14:textId="77777777" w:rsidR="00E7105F" w:rsidRDefault="00E7105F"/>
              </w:tc>
            </w:tr>
          </w:tbl>
          <w:p w14:paraId="19858EE6" w14:textId="77777777" w:rsidR="00E7105F" w:rsidRDefault="00E7105F">
            <w:pPr>
              <w:spacing w:after="16"/>
            </w:pPr>
          </w:p>
          <w:p w14:paraId="33C7CFDE" w14:textId="77777777" w:rsidR="00E7105F" w:rsidRDefault="00000000">
            <w:pPr>
              <w:spacing w:before="20" w:after="4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Spanisch (B1)</w:t>
            </w:r>
          </w:p>
          <w:tbl>
            <w:tblPr>
              <w:tblW w:w="2800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CellMar>
                <w:left w:w="10" w:type="dxa"/>
                <w:right w:w="10" w:type="dxa"/>
              </w:tblCellMar>
              <w:tblLook w:val="04A0" w:firstRow="1" w:lastRow="0" w:firstColumn="1" w:lastColumn="0" w:noHBand="0" w:noVBand="1"/>
            </w:tblPr>
            <w:tblGrid>
              <w:gridCol w:w="1400"/>
              <w:gridCol w:w="1400"/>
            </w:tblGrid>
            <w:tr w:rsidR="00E7105F" w14:paraId="6E8048E7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8D99AE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137E47FA" w14:textId="77777777" w:rsidR="00E7105F" w:rsidRDefault="00E7105F"/>
              </w:tc>
              <w:tc>
                <w:tcPr>
                  <w:tcW w:w="1400" w:type="dxa"/>
                  <w:tcBorders>
                    <w:top w:val="none" w:sz="0" w:space="0" w:color="FFFFFF"/>
                    <w:left w:val="none" w:sz="0" w:space="0" w:color="FFFFFF"/>
                    <w:bottom w:val="none" w:sz="0" w:space="0" w:color="FFFFFF"/>
                    <w:right w:val="none" w:sz="0" w:space="0" w:color="FFFFFF"/>
                  </w:tcBorders>
                  <w:shd w:val="clear" w:color="auto" w:fill="EDF2F4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</w:tcPr>
                <w:p w14:paraId="6E9BEA81" w14:textId="77777777" w:rsidR="00E7105F" w:rsidRDefault="00E7105F"/>
              </w:tc>
            </w:tr>
          </w:tbl>
          <w:p w14:paraId="4A79B171" w14:textId="77777777" w:rsidR="00E7105F" w:rsidRDefault="00E7105F">
            <w:pPr>
              <w:spacing w:after="16"/>
            </w:pPr>
          </w:p>
          <w:p w14:paraId="399908B4" w14:textId="77777777" w:rsidR="00E7105F" w:rsidRDefault="00000000">
            <w:pPr>
              <w:spacing w:before="260" w:after="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 xml:space="preserve">▌ </w:t>
            </w:r>
            <w:r>
              <w:rPr>
                <w:rFonts w:ascii="Trebuchet MS" w:eastAsia="Trebuchet MS" w:hAnsi="Trebuchet MS" w:cs="Trebuchet MS"/>
                <w:b/>
                <w:bCs/>
                <w:color w:val="2B2D42"/>
              </w:rPr>
              <w:t>INTERESSEN</w:t>
            </w:r>
          </w:p>
          <w:p w14:paraId="3EEFB443" w14:textId="77777777" w:rsidR="00E7105F" w:rsidRDefault="00000000">
            <w:pPr>
              <w:pStyle w:val="Listenabsatz"/>
              <w:numPr>
                <w:ilvl w:val="0"/>
                <w:numId w:val="2"/>
              </w:numPr>
              <w:spacing w:before="16" w:after="16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Fotografie &amp; Bildbearbeitung</w:t>
            </w:r>
          </w:p>
          <w:p w14:paraId="0CE34423" w14:textId="77777777" w:rsidR="00E7105F" w:rsidRDefault="00000000">
            <w:pPr>
              <w:pStyle w:val="Listenabsatz"/>
              <w:numPr>
                <w:ilvl w:val="0"/>
                <w:numId w:val="2"/>
              </w:numPr>
              <w:spacing w:before="16" w:after="16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Podcast-Produktion</w:t>
            </w:r>
          </w:p>
          <w:p w14:paraId="05B9A55F" w14:textId="77777777" w:rsidR="00E7105F" w:rsidRDefault="00000000">
            <w:pPr>
              <w:pStyle w:val="Listenabsatz"/>
              <w:numPr>
                <w:ilvl w:val="0"/>
                <w:numId w:val="2"/>
              </w:numPr>
              <w:spacing w:before="16" w:after="16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Volleyball (Vereinssport)</w:t>
            </w:r>
          </w:p>
          <w:p w14:paraId="3E09D8E5" w14:textId="77777777" w:rsidR="00E7105F" w:rsidRDefault="00000000">
            <w:pPr>
              <w:pStyle w:val="Listenabsatz"/>
              <w:numPr>
                <w:ilvl w:val="0"/>
                <w:numId w:val="2"/>
              </w:numPr>
              <w:spacing w:before="16" w:after="16"/>
            </w:pPr>
            <w:r>
              <w:rPr>
                <w:rFonts w:ascii="Trebuchet MS" w:eastAsia="Trebuchet MS" w:hAnsi="Trebuchet MS" w:cs="Trebuchet MS"/>
                <w:color w:val="2B2D42"/>
                <w:sz w:val="17"/>
                <w:szCs w:val="17"/>
              </w:rPr>
              <w:t>Lesen &amp; Kreatives Schreiben</w:t>
            </w:r>
          </w:p>
        </w:tc>
        <w:tc>
          <w:tcPr>
            <w:tcW w:w="7706" w:type="dxa"/>
            <w:tcBorders>
              <w:top w:val="none" w:sz="0" w:space="0" w:color="FFFFFF"/>
              <w:left w:val="none" w:sz="0" w:space="0" w:color="FFFFFF"/>
              <w:bottom w:val="none" w:sz="0" w:space="0" w:color="FFFFFF"/>
              <w:right w:val="none" w:sz="0" w:space="0" w:color="FFFFFF"/>
            </w:tcBorders>
            <w:shd w:val="clear" w:color="auto" w:fill="2B2D42"/>
            <w:tcMar>
              <w:top w:w="300" w:type="dxa"/>
              <w:left w:w="380" w:type="dxa"/>
              <w:bottom w:w="400" w:type="dxa"/>
              <w:right w:w="320" w:type="dxa"/>
            </w:tcMar>
          </w:tcPr>
          <w:p w14:paraId="1AD2A98D" w14:textId="77777777" w:rsidR="00E7105F" w:rsidRDefault="00000000">
            <w:pPr>
              <w:spacing w:before="80" w:after="20"/>
            </w:pPr>
            <w:r>
              <w:rPr>
                <w:rFonts w:ascii="Trebuchet MS" w:eastAsia="Trebuchet MS" w:hAnsi="Trebuchet MS" w:cs="Trebuchet MS"/>
                <w:b/>
                <w:bCs/>
                <w:color w:val="8D99AE"/>
                <w:sz w:val="26"/>
                <w:szCs w:val="26"/>
              </w:rPr>
              <w:t>Motivation &amp; Profil</w:t>
            </w:r>
          </w:p>
          <w:p w14:paraId="1EBF5054" w14:textId="77777777" w:rsidR="00E7105F" w:rsidRDefault="00E7105F">
            <w:pPr>
              <w:pBdr>
                <w:bottom w:val="single" w:sz="6" w:space="2" w:color="EF6461"/>
              </w:pBdr>
              <w:spacing w:after="60"/>
            </w:pPr>
          </w:p>
          <w:p w14:paraId="2C7972A5" w14:textId="77777777" w:rsidR="00E7105F" w:rsidRDefault="00000000">
            <w:pPr>
              <w:spacing w:after="80"/>
            </w:pPr>
            <w:r>
              <w:rPr>
                <w:rFonts w:ascii="Trebuchet MS" w:eastAsia="Trebuchet MS" w:hAnsi="Trebuchet MS" w:cs="Trebuchet MS"/>
                <w:color w:val="EDF2F4"/>
                <w:sz w:val="18"/>
                <w:szCs w:val="18"/>
              </w:rPr>
              <w:t>Ich bin eine kreative und wissbegierige Abiturientin mit einer Leidenschaft fuer digitale Medien und Kommunikation. Mein Ziel ist es, im Studium der Medienwissenschaften fundiertes Wissen ueber Medienproduktion, -analyse und -strategie zu erlangen und dieses spaeter beruflich einzusetzen.</w:t>
            </w:r>
          </w:p>
          <w:p w14:paraId="4A2FEC66" w14:textId="77777777" w:rsidR="00E7105F" w:rsidRDefault="00000000">
            <w:pPr>
              <w:spacing w:before="300" w:after="6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>SCHULE &amp; AUSBILDUNG</w:t>
            </w:r>
          </w:p>
          <w:p w14:paraId="2B8CD155" w14:textId="77777777" w:rsidR="00E7105F" w:rsidRDefault="00E7105F">
            <w:pPr>
              <w:pBdr>
                <w:bottom w:val="single" w:sz="6" w:space="2" w:color="EF6461"/>
              </w:pBdr>
              <w:spacing w:after="60"/>
            </w:pPr>
          </w:p>
          <w:p w14:paraId="54478045" w14:textId="77777777" w:rsidR="00E7105F" w:rsidRDefault="00000000">
            <w:pPr>
              <w:spacing w:before="160"/>
            </w:pPr>
            <w:r>
              <w:rPr>
                <w:rFonts w:ascii="Trebuchet MS" w:eastAsia="Trebuchet MS" w:hAnsi="Trebuchet MS" w:cs="Trebuchet MS"/>
                <w:color w:val="EF6461"/>
                <w:sz w:val="16"/>
                <w:szCs w:val="16"/>
              </w:rPr>
              <w:t xml:space="preserve">◆  </w:t>
            </w:r>
            <w:r>
              <w:rPr>
                <w:rFonts w:ascii="Trebuchet MS" w:eastAsia="Trebuchet MS" w:hAnsi="Trebuchet MS" w:cs="Trebuchet MS"/>
                <w:b/>
                <w:bCs/>
                <w:color w:val="FFFFFF"/>
              </w:rPr>
              <w:t>Allgemeine Hochschulreife</w:t>
            </w:r>
          </w:p>
          <w:p w14:paraId="5610C177" w14:textId="77777777" w:rsidR="00E7105F" w:rsidRDefault="00000000">
            <w:pPr>
              <w:ind w:left="2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18"/>
                <w:szCs w:val="18"/>
              </w:rPr>
              <w:t>Friedrich-Schiller-Gymnasium, Stuttgart</w:t>
            </w:r>
          </w:p>
          <w:p w14:paraId="5BDAC95F" w14:textId="77777777" w:rsidR="00E7105F" w:rsidRDefault="00000000">
            <w:pPr>
              <w:spacing w:after="40"/>
              <w:ind w:left="280"/>
            </w:pPr>
            <w:r>
              <w:rPr>
                <w:rFonts w:ascii="Trebuchet MS" w:eastAsia="Trebuchet MS" w:hAnsi="Trebuchet MS" w:cs="Trebuchet MS"/>
                <w:i/>
                <w:iCs/>
                <w:color w:val="8D99AE"/>
                <w:sz w:val="16"/>
                <w:szCs w:val="16"/>
              </w:rPr>
              <w:t>09/2015 – 07/2024   |   Abschlussnote: 1,9</w:t>
            </w:r>
          </w:p>
          <w:p w14:paraId="736C24DD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Leistungskurse: Deutsch und Kunstgeschichte</w:t>
            </w:r>
          </w:p>
          <w:p w14:paraId="16CF2CF2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AG Schulzeitung: Redakteurin und Layoutgestalterin (2021–2024)</w:t>
            </w:r>
          </w:p>
          <w:p w14:paraId="24FC00BB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Auszeichnung: 1. Platz Schreibwettbewerb Baden-Württemberg 2023</w:t>
            </w:r>
          </w:p>
          <w:p w14:paraId="72B4BDFA" w14:textId="77777777" w:rsidR="00E7105F" w:rsidRDefault="00E7105F">
            <w:pPr>
              <w:spacing w:after="40"/>
            </w:pPr>
          </w:p>
          <w:p w14:paraId="1AE91AEE" w14:textId="77777777" w:rsidR="00E7105F" w:rsidRDefault="00000000">
            <w:pPr>
              <w:spacing w:before="300" w:after="6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>PRAKTIKA &amp; ERFAHRUNGEN</w:t>
            </w:r>
          </w:p>
          <w:p w14:paraId="7BBAE0B8" w14:textId="77777777" w:rsidR="00E7105F" w:rsidRDefault="00E7105F">
            <w:pPr>
              <w:pBdr>
                <w:bottom w:val="single" w:sz="6" w:space="2" w:color="EF6461"/>
              </w:pBdr>
              <w:spacing w:after="60"/>
            </w:pPr>
          </w:p>
          <w:p w14:paraId="4B4BDEE4" w14:textId="77777777" w:rsidR="00E7105F" w:rsidRDefault="00000000">
            <w:pPr>
              <w:spacing w:before="160"/>
            </w:pPr>
            <w:r>
              <w:rPr>
                <w:rFonts w:ascii="Trebuchet MS" w:eastAsia="Trebuchet MS" w:hAnsi="Trebuchet MS" w:cs="Trebuchet MS"/>
                <w:color w:val="EF6461"/>
                <w:sz w:val="16"/>
                <w:szCs w:val="16"/>
              </w:rPr>
              <w:t xml:space="preserve">◆  </w:t>
            </w:r>
            <w:r>
              <w:rPr>
                <w:rFonts w:ascii="Trebuchet MS" w:eastAsia="Trebuchet MS" w:hAnsi="Trebuchet MS" w:cs="Trebuchet MS"/>
                <w:b/>
                <w:bCs/>
                <w:color w:val="FFFFFF"/>
              </w:rPr>
              <w:t>Praktikum Medienproduktion</w:t>
            </w:r>
          </w:p>
          <w:p w14:paraId="38B2A7F8" w14:textId="77777777" w:rsidR="00E7105F" w:rsidRDefault="00000000">
            <w:pPr>
              <w:ind w:left="2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18"/>
                <w:szCs w:val="18"/>
              </w:rPr>
              <w:t>SWR – Suedwestrundfunk, Stuttgart</w:t>
            </w:r>
          </w:p>
          <w:p w14:paraId="38E2B873" w14:textId="77777777" w:rsidR="00E7105F" w:rsidRDefault="00000000">
            <w:pPr>
              <w:spacing w:after="40"/>
              <w:ind w:left="280"/>
            </w:pPr>
            <w:r>
              <w:rPr>
                <w:rFonts w:ascii="Trebuchet MS" w:eastAsia="Trebuchet MS" w:hAnsi="Trebuchet MS" w:cs="Trebuchet MS"/>
                <w:i/>
                <w:iCs/>
                <w:color w:val="8D99AE"/>
                <w:sz w:val="16"/>
                <w:szCs w:val="16"/>
              </w:rPr>
              <w:t>07/2023 – 08/2023</w:t>
            </w:r>
          </w:p>
          <w:p w14:paraId="6CCAE812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Einblicke in Nachrichtenredaktion, TV-Produktion und digitale Distribution</w:t>
            </w:r>
          </w:p>
          <w:p w14:paraId="3F35E1A4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Eigenstaendige Produktion zweier kurzer Video-Beitraege fuer Social Media</w:t>
            </w:r>
          </w:p>
          <w:p w14:paraId="111E2806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Mitarbeit bei der Recherche und Aufbereitung aktueller Nachrichtenthemen</w:t>
            </w:r>
          </w:p>
          <w:p w14:paraId="4CF220AE" w14:textId="77777777" w:rsidR="00E7105F" w:rsidRDefault="00E7105F">
            <w:pPr>
              <w:spacing w:after="40"/>
            </w:pPr>
          </w:p>
          <w:p w14:paraId="7FDC9D61" w14:textId="77777777" w:rsidR="00E7105F" w:rsidRDefault="00000000">
            <w:pPr>
              <w:spacing w:before="160"/>
            </w:pPr>
            <w:r>
              <w:rPr>
                <w:rFonts w:ascii="Trebuchet MS" w:eastAsia="Trebuchet MS" w:hAnsi="Trebuchet MS" w:cs="Trebuchet MS"/>
                <w:color w:val="EF6461"/>
                <w:sz w:val="16"/>
                <w:szCs w:val="16"/>
              </w:rPr>
              <w:t xml:space="preserve">◆  </w:t>
            </w:r>
            <w:r>
              <w:rPr>
                <w:rFonts w:ascii="Trebuchet MS" w:eastAsia="Trebuchet MS" w:hAnsi="Trebuchet MS" w:cs="Trebuchet MS"/>
                <w:b/>
                <w:bCs/>
                <w:color w:val="FFFFFF"/>
              </w:rPr>
              <w:t>Praktikum Grafikdesign</w:t>
            </w:r>
          </w:p>
          <w:p w14:paraId="4D8EA133" w14:textId="77777777" w:rsidR="00E7105F" w:rsidRDefault="00000000">
            <w:pPr>
              <w:ind w:left="2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18"/>
                <w:szCs w:val="18"/>
              </w:rPr>
              <w:t>Kreativagentur Formblatt GmbH, Stuttgart</w:t>
            </w:r>
          </w:p>
          <w:p w14:paraId="73CB113E" w14:textId="77777777" w:rsidR="00E7105F" w:rsidRDefault="00000000">
            <w:pPr>
              <w:spacing w:after="40"/>
              <w:ind w:left="280"/>
            </w:pPr>
            <w:r>
              <w:rPr>
                <w:rFonts w:ascii="Trebuchet MS" w:eastAsia="Trebuchet MS" w:hAnsi="Trebuchet MS" w:cs="Trebuchet MS"/>
                <w:i/>
                <w:iCs/>
                <w:color w:val="8D99AE"/>
                <w:sz w:val="16"/>
                <w:szCs w:val="16"/>
              </w:rPr>
              <w:t>02/2023 – 03/2023</w:t>
            </w:r>
          </w:p>
          <w:p w14:paraId="5061710E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Unterstuetzung bei der Gestaltung von Print- und Digitalmedien</w:t>
            </w:r>
          </w:p>
          <w:p w14:paraId="453B17E7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Erfahrungen mit Adobe Photoshop, Canva und InDesign</w:t>
            </w:r>
          </w:p>
          <w:p w14:paraId="0710CF64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Kundenpraesentation gemeinsam mit dem Senior-Designer</w:t>
            </w:r>
          </w:p>
          <w:p w14:paraId="2AF0D3F8" w14:textId="77777777" w:rsidR="00E7105F" w:rsidRDefault="00E7105F">
            <w:pPr>
              <w:spacing w:after="40"/>
            </w:pPr>
          </w:p>
          <w:p w14:paraId="7400A41D" w14:textId="77777777" w:rsidR="00E7105F" w:rsidRDefault="00000000">
            <w:pPr>
              <w:spacing w:before="300" w:after="6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>EHRENAMT</w:t>
            </w:r>
          </w:p>
          <w:p w14:paraId="57A4D043" w14:textId="77777777" w:rsidR="00E7105F" w:rsidRDefault="00E7105F">
            <w:pPr>
              <w:pBdr>
                <w:bottom w:val="single" w:sz="6" w:space="2" w:color="EF6461"/>
              </w:pBdr>
              <w:spacing w:after="60"/>
            </w:pPr>
          </w:p>
          <w:p w14:paraId="68D6918C" w14:textId="77777777" w:rsidR="00E7105F" w:rsidRDefault="00000000">
            <w:pPr>
              <w:spacing w:before="160"/>
            </w:pPr>
            <w:r>
              <w:rPr>
                <w:rFonts w:ascii="Trebuchet MS" w:eastAsia="Trebuchet MS" w:hAnsi="Trebuchet MS" w:cs="Trebuchet MS"/>
                <w:color w:val="EF6461"/>
                <w:sz w:val="16"/>
                <w:szCs w:val="16"/>
              </w:rPr>
              <w:t xml:space="preserve">◆  </w:t>
            </w:r>
            <w:r>
              <w:rPr>
                <w:rFonts w:ascii="Trebuchet MS" w:eastAsia="Trebuchet MS" w:hAnsi="Trebuchet MS" w:cs="Trebuchet MS"/>
                <w:b/>
                <w:bCs/>
                <w:color w:val="FFFFFF"/>
              </w:rPr>
              <w:t>Social-Media-Managerin</w:t>
            </w:r>
          </w:p>
          <w:p w14:paraId="0A9AA7B1" w14:textId="77777777" w:rsidR="00E7105F" w:rsidRDefault="00000000">
            <w:pPr>
              <w:ind w:left="28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18"/>
                <w:szCs w:val="18"/>
              </w:rPr>
              <w:t>Jugendverband JuNetz e.V., Stuttgart</w:t>
            </w:r>
          </w:p>
          <w:p w14:paraId="6A1FE021" w14:textId="77777777" w:rsidR="00E7105F" w:rsidRDefault="00000000">
            <w:pPr>
              <w:spacing w:after="40"/>
              <w:ind w:left="280"/>
            </w:pPr>
            <w:r>
              <w:rPr>
                <w:rFonts w:ascii="Trebuchet MS" w:eastAsia="Trebuchet MS" w:hAnsi="Trebuchet MS" w:cs="Trebuchet MS"/>
                <w:i/>
                <w:iCs/>
                <w:color w:val="8D99AE"/>
                <w:sz w:val="16"/>
                <w:szCs w:val="16"/>
              </w:rPr>
              <w:t>Seit 03/2022</w:t>
            </w:r>
          </w:p>
          <w:p w14:paraId="63E63FFB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Betreuung der Instagram- und TikTok-Kanaele (ca. 2.400 Follower)</w:t>
            </w:r>
          </w:p>
          <w:p w14:paraId="133172E7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Konzeption und Umsetzung von Kampagnen zur Jugendpartizipation</w:t>
            </w:r>
          </w:p>
          <w:p w14:paraId="6B11BEEA" w14:textId="77777777" w:rsidR="00E7105F" w:rsidRDefault="00E7105F">
            <w:pPr>
              <w:spacing w:after="60"/>
            </w:pPr>
          </w:p>
          <w:p w14:paraId="22D5FD49" w14:textId="77777777" w:rsidR="00E7105F" w:rsidRDefault="00000000">
            <w:pPr>
              <w:spacing w:before="300" w:after="60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22"/>
                <w:szCs w:val="22"/>
              </w:rPr>
              <w:t>WEITERE QUALIFIKATIONEN</w:t>
            </w:r>
          </w:p>
          <w:p w14:paraId="0662B11D" w14:textId="77777777" w:rsidR="00E7105F" w:rsidRDefault="00E7105F">
            <w:pPr>
              <w:pBdr>
                <w:bottom w:val="single" w:sz="6" w:space="2" w:color="EF6461"/>
              </w:pBdr>
              <w:spacing w:after="60"/>
            </w:pPr>
          </w:p>
          <w:p w14:paraId="133165FA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Adobe Photoshop &amp; Canva – fortgeschrittene Kenntnisse</w:t>
            </w:r>
          </w:p>
          <w:p w14:paraId="6921E363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Erste-Hilfe-Kurs DRK Stuttgart (2023)</w:t>
            </w:r>
          </w:p>
          <w:p w14:paraId="541D3650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Online-Kurs Grundlagen der Mediengestaltung – Coursera (2024)</w:t>
            </w:r>
          </w:p>
          <w:p w14:paraId="7FB983BC" w14:textId="77777777" w:rsidR="00E7105F" w:rsidRDefault="00000000">
            <w:pPr>
              <w:pStyle w:val="Listenabsatz"/>
              <w:numPr>
                <w:ilvl w:val="0"/>
                <w:numId w:val="3"/>
              </w:numPr>
              <w:spacing w:before="18" w:after="18"/>
            </w:pPr>
            <w:r>
              <w:rPr>
                <w:rFonts w:ascii="Trebuchet MS" w:eastAsia="Trebuchet MS" w:hAnsi="Trebuchet MS" w:cs="Trebuchet MS"/>
                <w:color w:val="EDF2F4"/>
                <w:sz w:val="17"/>
                <w:szCs w:val="17"/>
              </w:rPr>
              <w:t>Fuehrerschein Klasse B (seit 2024)</w:t>
            </w:r>
          </w:p>
          <w:p w14:paraId="0AFFB9FD" w14:textId="77777777" w:rsidR="00E7105F" w:rsidRDefault="00E7105F">
            <w:pPr>
              <w:spacing w:after="80"/>
            </w:pPr>
          </w:p>
          <w:p w14:paraId="0F8EC799" w14:textId="77777777" w:rsidR="00E7105F" w:rsidRDefault="00000000">
            <w:pPr>
              <w:spacing w:before="100"/>
              <w:jc w:val="right"/>
            </w:pPr>
            <w:r>
              <w:rPr>
                <w:rFonts w:ascii="Trebuchet MS" w:eastAsia="Trebuchet MS" w:hAnsi="Trebuchet MS" w:cs="Trebuchet MS"/>
                <w:i/>
                <w:iCs/>
                <w:color w:val="8D99AE"/>
                <w:sz w:val="16"/>
                <w:szCs w:val="16"/>
              </w:rPr>
              <w:t>Stuttgart, den ___.___._____</w:t>
            </w:r>
          </w:p>
          <w:p w14:paraId="738C0442" w14:textId="77777777" w:rsidR="00E7105F" w:rsidRDefault="00000000">
            <w:pPr>
              <w:spacing w:before="20"/>
              <w:jc w:val="right"/>
            </w:pPr>
            <w:r>
              <w:rPr>
                <w:rFonts w:ascii="Trebuchet MS" w:eastAsia="Trebuchet MS" w:hAnsi="Trebuchet MS" w:cs="Trebuchet MS"/>
                <w:b/>
                <w:bCs/>
                <w:color w:val="EF6461"/>
                <w:sz w:val="18"/>
                <w:szCs w:val="18"/>
              </w:rPr>
              <w:t>Lena Hartmann</w:t>
            </w:r>
          </w:p>
        </w:tc>
      </w:tr>
    </w:tbl>
    <w:p w14:paraId="69009268" w14:textId="77777777" w:rsidR="00AC3A1D" w:rsidRDefault="00AC3A1D"/>
    <w:sectPr w:rsidR="00AC3A1D">
      <w:pgSz w:w="11906" w:h="16838"/>
      <w:pgMar w:top="0" w:right="0" w:bottom="0" w:left="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557FC5"/>
    <w:multiLevelType w:val="hybridMultilevel"/>
    <w:tmpl w:val="DEDAFD2E"/>
    <w:lvl w:ilvl="0" w:tplc="5A60AAB2">
      <w:start w:val="1"/>
      <w:numFmt w:val="bullet"/>
      <w:lvlText w:val="●"/>
      <w:lvlJc w:val="left"/>
      <w:pPr>
        <w:ind w:left="720" w:hanging="360"/>
      </w:pPr>
    </w:lvl>
    <w:lvl w:ilvl="1" w:tplc="129A0D62">
      <w:start w:val="1"/>
      <w:numFmt w:val="bullet"/>
      <w:lvlText w:val="○"/>
      <w:lvlJc w:val="left"/>
      <w:pPr>
        <w:ind w:left="1440" w:hanging="360"/>
      </w:pPr>
    </w:lvl>
    <w:lvl w:ilvl="2" w:tplc="D2DAA6D0">
      <w:start w:val="1"/>
      <w:numFmt w:val="bullet"/>
      <w:lvlText w:val="■"/>
      <w:lvlJc w:val="left"/>
      <w:pPr>
        <w:ind w:left="2160" w:hanging="360"/>
      </w:pPr>
    </w:lvl>
    <w:lvl w:ilvl="3" w:tplc="E4A2BF0E">
      <w:start w:val="1"/>
      <w:numFmt w:val="bullet"/>
      <w:lvlText w:val="●"/>
      <w:lvlJc w:val="left"/>
      <w:pPr>
        <w:ind w:left="2880" w:hanging="360"/>
      </w:pPr>
    </w:lvl>
    <w:lvl w:ilvl="4" w:tplc="263E65AC">
      <w:start w:val="1"/>
      <w:numFmt w:val="bullet"/>
      <w:lvlText w:val="○"/>
      <w:lvlJc w:val="left"/>
      <w:pPr>
        <w:ind w:left="3600" w:hanging="360"/>
      </w:pPr>
    </w:lvl>
    <w:lvl w:ilvl="5" w:tplc="E20C98DA">
      <w:start w:val="1"/>
      <w:numFmt w:val="bullet"/>
      <w:lvlText w:val="■"/>
      <w:lvlJc w:val="left"/>
      <w:pPr>
        <w:ind w:left="4320" w:hanging="360"/>
      </w:pPr>
    </w:lvl>
    <w:lvl w:ilvl="6" w:tplc="534CF184">
      <w:start w:val="1"/>
      <w:numFmt w:val="bullet"/>
      <w:lvlText w:val="●"/>
      <w:lvlJc w:val="left"/>
      <w:pPr>
        <w:ind w:left="5040" w:hanging="360"/>
      </w:pPr>
    </w:lvl>
    <w:lvl w:ilvl="7" w:tplc="E9144064">
      <w:start w:val="1"/>
      <w:numFmt w:val="bullet"/>
      <w:lvlText w:val="●"/>
      <w:lvlJc w:val="left"/>
      <w:pPr>
        <w:ind w:left="5760" w:hanging="360"/>
      </w:pPr>
    </w:lvl>
    <w:lvl w:ilvl="8" w:tplc="CF965642">
      <w:start w:val="1"/>
      <w:numFmt w:val="bullet"/>
      <w:lvlText w:val="●"/>
      <w:lvlJc w:val="left"/>
      <w:pPr>
        <w:ind w:left="6480" w:hanging="360"/>
      </w:pPr>
    </w:lvl>
  </w:abstractNum>
  <w:abstractNum w:abstractNumId="1" w15:restartNumberingAfterBreak="0">
    <w:nsid w:val="2E5771FD"/>
    <w:multiLevelType w:val="hybridMultilevel"/>
    <w:tmpl w:val="85BCE698"/>
    <w:lvl w:ilvl="0" w:tplc="1194AF30">
      <w:start w:val="1"/>
      <w:numFmt w:val="bullet"/>
      <w:lvlText w:val="›"/>
      <w:lvlJc w:val="left"/>
      <w:pPr>
        <w:ind w:left="300" w:hanging="200"/>
      </w:pPr>
    </w:lvl>
    <w:lvl w:ilvl="1" w:tplc="7374C358">
      <w:numFmt w:val="decimal"/>
      <w:lvlText w:val=""/>
      <w:lvlJc w:val="left"/>
    </w:lvl>
    <w:lvl w:ilvl="2" w:tplc="C3D0912C">
      <w:numFmt w:val="decimal"/>
      <w:lvlText w:val=""/>
      <w:lvlJc w:val="left"/>
    </w:lvl>
    <w:lvl w:ilvl="3" w:tplc="B50C10CA">
      <w:numFmt w:val="decimal"/>
      <w:lvlText w:val=""/>
      <w:lvlJc w:val="left"/>
    </w:lvl>
    <w:lvl w:ilvl="4" w:tplc="8BD887AA">
      <w:numFmt w:val="decimal"/>
      <w:lvlText w:val=""/>
      <w:lvlJc w:val="left"/>
    </w:lvl>
    <w:lvl w:ilvl="5" w:tplc="114E306C">
      <w:numFmt w:val="decimal"/>
      <w:lvlText w:val=""/>
      <w:lvlJc w:val="left"/>
    </w:lvl>
    <w:lvl w:ilvl="6" w:tplc="F7AC0FA4">
      <w:numFmt w:val="decimal"/>
      <w:lvlText w:val=""/>
      <w:lvlJc w:val="left"/>
    </w:lvl>
    <w:lvl w:ilvl="7" w:tplc="5070599E">
      <w:numFmt w:val="decimal"/>
      <w:lvlText w:val=""/>
      <w:lvlJc w:val="left"/>
    </w:lvl>
    <w:lvl w:ilvl="8" w:tplc="7C927952">
      <w:numFmt w:val="decimal"/>
      <w:lvlText w:val=""/>
      <w:lvlJc w:val="left"/>
    </w:lvl>
  </w:abstractNum>
  <w:abstractNum w:abstractNumId="2" w15:restartNumberingAfterBreak="0">
    <w:nsid w:val="61781054"/>
    <w:multiLevelType w:val="hybridMultilevel"/>
    <w:tmpl w:val="1FE63DA4"/>
    <w:lvl w:ilvl="0" w:tplc="071C0BDA">
      <w:start w:val="1"/>
      <w:numFmt w:val="bullet"/>
      <w:lvlText w:val="–"/>
      <w:lvlJc w:val="left"/>
      <w:pPr>
        <w:ind w:left="300" w:hanging="200"/>
      </w:pPr>
    </w:lvl>
    <w:lvl w:ilvl="1" w:tplc="20224094">
      <w:numFmt w:val="decimal"/>
      <w:lvlText w:val=""/>
      <w:lvlJc w:val="left"/>
    </w:lvl>
    <w:lvl w:ilvl="2" w:tplc="D6505FA6">
      <w:numFmt w:val="decimal"/>
      <w:lvlText w:val=""/>
      <w:lvlJc w:val="left"/>
    </w:lvl>
    <w:lvl w:ilvl="3" w:tplc="EFC269CA">
      <w:numFmt w:val="decimal"/>
      <w:lvlText w:val=""/>
      <w:lvlJc w:val="left"/>
    </w:lvl>
    <w:lvl w:ilvl="4" w:tplc="E79CDDC6">
      <w:numFmt w:val="decimal"/>
      <w:lvlText w:val=""/>
      <w:lvlJc w:val="left"/>
    </w:lvl>
    <w:lvl w:ilvl="5" w:tplc="7E0632E0">
      <w:numFmt w:val="decimal"/>
      <w:lvlText w:val=""/>
      <w:lvlJc w:val="left"/>
    </w:lvl>
    <w:lvl w:ilvl="6" w:tplc="422CE90E">
      <w:numFmt w:val="decimal"/>
      <w:lvlText w:val=""/>
      <w:lvlJc w:val="left"/>
    </w:lvl>
    <w:lvl w:ilvl="7" w:tplc="75E081A4">
      <w:numFmt w:val="decimal"/>
      <w:lvlText w:val=""/>
      <w:lvlJc w:val="left"/>
    </w:lvl>
    <w:lvl w:ilvl="8" w:tplc="012C7574">
      <w:numFmt w:val="decimal"/>
      <w:lvlText w:val=""/>
      <w:lvlJc w:val="left"/>
    </w:lvl>
  </w:abstractNum>
  <w:num w:numId="1" w16cid:durableId="1601453351">
    <w:abstractNumId w:val="0"/>
    <w:lvlOverride w:ilvl="0">
      <w:startOverride w:val="1"/>
    </w:lvlOverride>
  </w:num>
  <w:num w:numId="2" w16cid:durableId="792752404">
    <w:abstractNumId w:val="2"/>
    <w:lvlOverride w:ilvl="0">
      <w:startOverride w:val="1"/>
    </w:lvlOverride>
  </w:num>
  <w:num w:numId="3" w16cid:durableId="859078153">
    <w:abstractNumId w:val="1"/>
    <w:lvlOverride w:ilvl="0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105F"/>
    <w:rsid w:val="0014077D"/>
    <w:rsid w:val="00A2732F"/>
    <w:rsid w:val="00AC3A1D"/>
    <w:rsid w:val="00E710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E38F1F"/>
  <w15:docId w15:val="{999F7346-A733-45A9-A2A5-2752D39CE5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uiPriority w:val="9"/>
    <w:qFormat/>
    <w:pPr>
      <w:outlineLvl w:val="0"/>
    </w:pPr>
    <w:rPr>
      <w:color w:val="2E74B5"/>
      <w:sz w:val="32"/>
      <w:szCs w:val="32"/>
    </w:rPr>
  </w:style>
  <w:style w:type="paragraph" w:styleId="berschrift2">
    <w:name w:val="heading 2"/>
    <w:uiPriority w:val="9"/>
    <w:semiHidden/>
    <w:unhideWhenUsed/>
    <w:qFormat/>
    <w:pPr>
      <w:outlineLvl w:val="1"/>
    </w:pPr>
    <w:rPr>
      <w:color w:val="2E74B5"/>
      <w:sz w:val="26"/>
      <w:szCs w:val="26"/>
    </w:rPr>
  </w:style>
  <w:style w:type="paragraph" w:styleId="berschrift3">
    <w:name w:val="heading 3"/>
    <w:uiPriority w:val="9"/>
    <w:semiHidden/>
    <w:unhideWhenUsed/>
    <w:qFormat/>
    <w:pPr>
      <w:outlineLvl w:val="2"/>
    </w:pPr>
    <w:rPr>
      <w:color w:val="1F4D78"/>
      <w:sz w:val="24"/>
      <w:szCs w:val="24"/>
    </w:rPr>
  </w:style>
  <w:style w:type="paragraph" w:styleId="berschrift4">
    <w:name w:val="heading 4"/>
    <w:uiPriority w:val="9"/>
    <w:semiHidden/>
    <w:unhideWhenUsed/>
    <w:qFormat/>
    <w:pPr>
      <w:outlineLvl w:val="3"/>
    </w:pPr>
    <w:rPr>
      <w:i/>
      <w:iCs/>
      <w:color w:val="2E74B5"/>
    </w:rPr>
  </w:style>
  <w:style w:type="paragraph" w:styleId="berschrift5">
    <w:name w:val="heading 5"/>
    <w:uiPriority w:val="9"/>
    <w:semiHidden/>
    <w:unhideWhenUsed/>
    <w:qFormat/>
    <w:pPr>
      <w:outlineLvl w:val="4"/>
    </w:pPr>
    <w:rPr>
      <w:color w:val="2E74B5"/>
    </w:rPr>
  </w:style>
  <w:style w:type="paragraph" w:styleId="berschrift6">
    <w:name w:val="heading 6"/>
    <w:uiPriority w:val="9"/>
    <w:semiHidden/>
    <w:unhideWhenUsed/>
    <w:qFormat/>
    <w:pPr>
      <w:outlineLvl w:val="5"/>
    </w:pPr>
    <w:rPr>
      <w:color w:val="1F4D7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Titel">
    <w:name w:val="Title"/>
    <w:uiPriority w:val="10"/>
    <w:qFormat/>
    <w:rPr>
      <w:sz w:val="56"/>
      <w:szCs w:val="56"/>
    </w:rPr>
  </w:style>
  <w:style w:type="paragraph" w:customStyle="1" w:styleId="Fett1">
    <w:name w:val="Fett1"/>
    <w:qFormat/>
    <w:rPr>
      <w:b/>
      <w:bCs/>
    </w:rPr>
  </w:style>
  <w:style w:type="paragraph" w:styleId="Listenabsatz">
    <w:name w:val="List Paragraph"/>
    <w:qFormat/>
  </w:style>
  <w:style w:type="character" w:styleId="Hyperlink">
    <w:name w:val="Hyperlink"/>
    <w:uiPriority w:val="99"/>
    <w:unhideWhenUsed/>
    <w:rPr>
      <w:color w:val="0563C1"/>
      <w:u w:val="single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Funotentext">
    <w:name w:val="footnote text"/>
    <w:link w:val="FunotentextZchn"/>
    <w:uiPriority w:val="99"/>
    <w:semiHidden/>
    <w:unhideWhenUsed/>
  </w:style>
  <w:style w:type="character" w:customStyle="1" w:styleId="FunotentextZchn">
    <w:name w:val="Fußnotentext Zchn"/>
    <w:link w:val="Funotentext"/>
    <w:uiPriority w:val="99"/>
    <w:semiHidden/>
    <w:unhideWhenUsed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</w:style>
  <w:style w:type="character" w:customStyle="1" w:styleId="EndnotentextZchn">
    <w:name w:val="Endnotentext Zchn"/>
    <w:link w:val="Endnotentext"/>
    <w:uiPriority w:val="99"/>
    <w:semiHidden/>
    <w:unhideWhenUsed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298</Words>
  <Characters>1884</Characters>
  <Application>Microsoft Office Word</Application>
  <DocSecurity>0</DocSecurity>
  <Lines>15</Lines>
  <Paragraphs>4</Paragraphs>
  <ScaleCrop>false</ScaleCrop>
  <Company/>
  <LinksUpToDate>false</LinksUpToDate>
  <CharactersWithSpaces>2178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Sergio Jiménez Canales</cp:lastModifiedBy>
  <cp:revision>3</cp:revision>
  <dcterms:created xsi:type="dcterms:W3CDTF">2026-04-03T10:06:00Z</dcterms:created>
  <dcterms:modified xsi:type="dcterms:W3CDTF">2026-04-03T10:19:00Z</dcterms:modified>
</cp:coreProperties>
</file>