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DA86D" w14:textId="77777777" w:rsidR="003844D7" w:rsidRDefault="003844D7">
      <w:pPr>
        <w:pBdr>
          <w:top w:val="single" w:sz="18" w:space="1" w:color="B799D4"/>
          <w:bottom w:val="single" w:sz="6" w:space="4" w:color="E2D4F0"/>
        </w:pBdr>
      </w:pPr>
    </w:p>
    <w:tbl>
      <w:tblPr>
        <w:tblW w:w="11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47"/>
        <w:gridCol w:w="8159"/>
      </w:tblGrid>
      <w:tr w:rsidR="003844D7" w14:paraId="193CF9B8" w14:textId="77777777" w:rsidTr="006C62A1">
        <w:tblPrEx>
          <w:tblCellMar>
            <w:top w:w="0" w:type="dxa"/>
            <w:bottom w:w="0" w:type="dxa"/>
          </w:tblCellMar>
        </w:tblPrEx>
        <w:trPr>
          <w:trHeight w:val="14917"/>
        </w:trPr>
        <w:tc>
          <w:tcPr>
            <w:tcW w:w="3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E2D4F0"/>
            </w:tcBorders>
            <w:shd w:val="clear" w:color="auto" w:fill="F0EBF8"/>
            <w:tcMar>
              <w:top w:w="0" w:type="dxa"/>
              <w:left w:w="360" w:type="dxa"/>
              <w:bottom w:w="600" w:type="dxa"/>
              <w:right w:w="360" w:type="dxa"/>
            </w:tcMar>
          </w:tcPr>
          <w:p w14:paraId="54F31532" w14:textId="77777777" w:rsidR="003844D7" w:rsidRDefault="00000000">
            <w:pPr>
              <w:spacing w:before="200" w:after="20"/>
              <w:jc w:val="center"/>
            </w:pPr>
            <w:r>
              <w:rPr>
                <w:rFonts w:ascii="Calibri" w:eastAsia="Calibri" w:hAnsi="Calibri" w:cs="Calibri"/>
                <w:color w:val="C9B3E3"/>
                <w:sz w:val="148"/>
                <w:szCs w:val="148"/>
              </w:rPr>
              <w:t>◉</w:t>
            </w:r>
          </w:p>
          <w:p w14:paraId="0C80F077" w14:textId="77777777" w:rsidR="003844D7" w:rsidRDefault="00000000">
            <w:pPr>
              <w:spacing w:after="3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8A6EAA"/>
                <w:sz w:val="16"/>
                <w:szCs w:val="16"/>
              </w:rPr>
              <w:t>[ Foto ]</w:t>
            </w:r>
          </w:p>
          <w:p w14:paraId="4995BBC7" w14:textId="77777777" w:rsidR="003844D7" w:rsidRDefault="00000000">
            <w:pPr>
              <w:spacing w:before="5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4A3060"/>
                <w:sz w:val="34"/>
                <w:szCs w:val="34"/>
              </w:rPr>
              <w:t>LENA</w:t>
            </w:r>
          </w:p>
          <w:p w14:paraId="1051A420" w14:textId="77777777" w:rsidR="003844D7" w:rsidRDefault="00000000">
            <w:pPr>
              <w:spacing w:after="3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4A3060"/>
                <w:sz w:val="34"/>
                <w:szCs w:val="34"/>
              </w:rPr>
              <w:t>HOFFMANN</w:t>
            </w:r>
          </w:p>
          <w:p w14:paraId="27122982" w14:textId="77777777" w:rsidR="003844D7" w:rsidRDefault="00000000">
            <w:pPr>
              <w:pBdr>
                <w:bottom w:val="single" w:sz="4" w:space="4" w:color="C9B3E3"/>
              </w:pBdr>
              <w:spacing w:after="80"/>
              <w:jc w:val="center"/>
            </w:pPr>
            <w:r>
              <w:rPr>
                <w:rFonts w:ascii="Calibri" w:eastAsia="Calibri" w:hAnsi="Calibri" w:cs="Calibri"/>
                <w:caps/>
                <w:color w:val="8A6EAA"/>
                <w:sz w:val="15"/>
                <w:szCs w:val="15"/>
              </w:rPr>
              <w:t>EVENTMANAGERIN</w:t>
            </w:r>
          </w:p>
          <w:p w14:paraId="7ECF1772" w14:textId="77777777" w:rsidR="003844D7" w:rsidRDefault="00000000">
            <w:pPr>
              <w:pBdr>
                <w:left w:val="single" w:sz="14" w:space="6" w:color="B799D4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3060"/>
                <w:sz w:val="16"/>
                <w:szCs w:val="16"/>
              </w:rPr>
              <w:t xml:space="preserve"> Kontakt</w:t>
            </w:r>
          </w:p>
          <w:p w14:paraId="69C36B98" w14:textId="77777777" w:rsidR="003844D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Tulpenweg 7</w:t>
            </w:r>
          </w:p>
          <w:p w14:paraId="090397BD" w14:textId="77777777" w:rsidR="003844D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50667 Köln</w:t>
            </w:r>
          </w:p>
          <w:p w14:paraId="69E0E840" w14:textId="77777777" w:rsidR="003844D7" w:rsidRDefault="00000000">
            <w:pPr>
              <w:spacing w:before="40" w:after="28"/>
            </w:pP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lena.h@postmail.de</w:t>
            </w:r>
          </w:p>
          <w:p w14:paraId="743AE119" w14:textId="77777777" w:rsidR="003844D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+49 157 3344 8820</w:t>
            </w:r>
          </w:p>
          <w:p w14:paraId="11DA73F8" w14:textId="77777777" w:rsidR="003844D7" w:rsidRDefault="00000000">
            <w:pPr>
              <w:pBdr>
                <w:left w:val="single" w:sz="14" w:space="6" w:color="B799D4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3060"/>
                <w:sz w:val="16"/>
                <w:szCs w:val="16"/>
              </w:rPr>
              <w:t xml:space="preserve"> Skills</w:t>
            </w:r>
          </w:p>
          <w:tbl>
            <w:tblPr>
              <w:tblW w:w="31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27"/>
            </w:tblGrid>
            <w:tr w:rsidR="003844D7" w14:paraId="7F111D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49FBC8D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color w:val="5C4A78"/>
                      <w:sz w:val="17"/>
                      <w:szCs w:val="17"/>
                    </w:rPr>
                    <w:t>Eventplanung</w:t>
                  </w:r>
                </w:p>
              </w:tc>
            </w:tr>
            <w:tr w:rsidR="003844D7" w14:paraId="0A373C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55"/>
                    <w:gridCol w:w="345"/>
                  </w:tblGrid>
                  <w:tr w:rsidR="003844D7" w14:paraId="76307DD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2755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4E9EEA85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345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4197C36A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3D58941F" w14:textId="77777777" w:rsidR="003844D7" w:rsidRDefault="003844D7"/>
              </w:tc>
            </w:tr>
            <w:tr w:rsidR="003844D7" w14:paraId="18DA60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40D9A05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color w:val="5C4A78"/>
                      <w:sz w:val="17"/>
                      <w:szCs w:val="17"/>
                    </w:rPr>
                    <w:t>Projektmanagement</w:t>
                  </w:r>
                </w:p>
              </w:tc>
            </w:tr>
            <w:tr w:rsidR="003844D7" w14:paraId="7B8B8F9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65"/>
                    <w:gridCol w:w="635"/>
                  </w:tblGrid>
                  <w:tr w:rsidR="003844D7" w14:paraId="18B820A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2465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0CAF0875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635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31E426FA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6ACAA793" w14:textId="77777777" w:rsidR="003844D7" w:rsidRDefault="003844D7"/>
              </w:tc>
            </w:tr>
            <w:tr w:rsidR="003844D7" w14:paraId="17920C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4115260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color w:val="5C4A78"/>
                      <w:sz w:val="17"/>
                      <w:szCs w:val="17"/>
                    </w:rPr>
                    <w:t>MS Office / Excel</w:t>
                  </w:r>
                </w:p>
              </w:tc>
            </w:tr>
            <w:tr w:rsidR="003844D7" w14:paraId="13D178F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10"/>
                    <w:gridCol w:w="490"/>
                  </w:tblGrid>
                  <w:tr w:rsidR="003844D7" w14:paraId="05F4656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261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58FE61CE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49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31FB04D0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0BE2B8A0" w14:textId="77777777" w:rsidR="003844D7" w:rsidRDefault="003844D7"/>
              </w:tc>
            </w:tr>
            <w:tr w:rsidR="003844D7" w14:paraId="78633D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6196C79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color w:val="5C4A78"/>
                      <w:sz w:val="17"/>
                      <w:szCs w:val="17"/>
                    </w:rPr>
                    <w:t>Social Media</w:t>
                  </w:r>
                </w:p>
              </w:tc>
            </w:tr>
            <w:tr w:rsidR="003844D7" w14:paraId="0F4DD13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0"/>
                    <w:gridCol w:w="780"/>
                  </w:tblGrid>
                  <w:tr w:rsidR="003844D7" w14:paraId="319E714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232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12323558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7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2B352A24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266BC413" w14:textId="77777777" w:rsidR="003844D7" w:rsidRDefault="003844D7"/>
              </w:tc>
            </w:tr>
            <w:tr w:rsidR="003844D7" w14:paraId="1A2A47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760DDD0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color w:val="5C4A78"/>
                      <w:sz w:val="17"/>
                      <w:szCs w:val="17"/>
                    </w:rPr>
                    <w:t>Budgetverwaltung</w:t>
                  </w:r>
                </w:p>
              </w:tc>
            </w:tr>
            <w:tr w:rsidR="003844D7" w14:paraId="4BF5E0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175"/>
                    <w:gridCol w:w="925"/>
                  </w:tblGrid>
                  <w:tr w:rsidR="003844D7" w14:paraId="266D18C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2175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6303431E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925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0F32AEEB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425B8479" w14:textId="77777777" w:rsidR="003844D7" w:rsidRDefault="003844D7"/>
              </w:tc>
            </w:tr>
          </w:tbl>
          <w:p w14:paraId="32A191F1" w14:textId="77777777" w:rsidR="003844D7" w:rsidRDefault="00000000">
            <w:pPr>
              <w:pBdr>
                <w:left w:val="single" w:sz="14" w:space="6" w:color="B799D4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3060"/>
                <w:sz w:val="16"/>
                <w:szCs w:val="16"/>
              </w:rPr>
              <w:t xml:space="preserve"> Sprachen</w:t>
            </w:r>
          </w:p>
          <w:tbl>
            <w:tblPr>
              <w:tblW w:w="31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27"/>
            </w:tblGrid>
            <w:tr w:rsidR="003844D7" w14:paraId="75DC800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B689301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5C4A78"/>
                      <w:sz w:val="17"/>
                      <w:szCs w:val="17"/>
                    </w:rPr>
                    <w:t>Deutsch</w:t>
                  </w:r>
                  <w:r>
                    <w:rPr>
                      <w:rFonts w:ascii="Calibri" w:eastAsia="Calibri" w:hAnsi="Calibri" w:cs="Calibri"/>
                      <w:i/>
                      <w:iCs/>
                      <w:color w:val="8A6EAA"/>
                      <w:sz w:val="14"/>
                      <w:szCs w:val="14"/>
                    </w:rPr>
                    <w:t xml:space="preserve">  C2 · Muttersprache</w:t>
                  </w:r>
                </w:p>
              </w:tc>
            </w:tr>
            <w:tr w:rsidR="003844D7" w14:paraId="5C5031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00"/>
                    <w:gridCol w:w="200"/>
                  </w:tblGrid>
                  <w:tr w:rsidR="003844D7" w14:paraId="7433466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29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27277CE8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30EFA254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6E1FFD95" w14:textId="77777777" w:rsidR="003844D7" w:rsidRDefault="003844D7"/>
              </w:tc>
            </w:tr>
            <w:tr w:rsidR="003844D7" w14:paraId="30FB533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B7C0C94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5C4A78"/>
                      <w:sz w:val="17"/>
                      <w:szCs w:val="17"/>
                    </w:rPr>
                    <w:t>Englisch</w:t>
                  </w:r>
                  <w:r>
                    <w:rPr>
                      <w:rFonts w:ascii="Calibri" w:eastAsia="Calibri" w:hAnsi="Calibri" w:cs="Calibri"/>
                      <w:i/>
                      <w:iCs/>
                      <w:color w:val="8A6EAA"/>
                      <w:sz w:val="14"/>
                      <w:szCs w:val="14"/>
                    </w:rPr>
                    <w:t xml:space="preserve">  C1</w:t>
                  </w:r>
                </w:p>
              </w:tc>
            </w:tr>
            <w:tr w:rsidR="003844D7" w14:paraId="721BC2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0"/>
                    <w:gridCol w:w="780"/>
                  </w:tblGrid>
                  <w:tr w:rsidR="003844D7" w14:paraId="3B5FA93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232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34B37F4E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7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65279A84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5FEBBF6E" w14:textId="77777777" w:rsidR="003844D7" w:rsidRDefault="003844D7"/>
              </w:tc>
            </w:tr>
            <w:tr w:rsidR="003844D7" w14:paraId="5C6340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E14508F" w14:textId="77777777" w:rsidR="003844D7" w:rsidRDefault="00000000">
                  <w:pPr>
                    <w:spacing w:before="40" w:after="2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5C4A78"/>
                      <w:sz w:val="17"/>
                      <w:szCs w:val="17"/>
                    </w:rPr>
                    <w:t>Italienisch</w:t>
                  </w:r>
                  <w:r>
                    <w:rPr>
                      <w:rFonts w:ascii="Calibri" w:eastAsia="Calibri" w:hAnsi="Calibri" w:cs="Calibri"/>
                      <w:i/>
                      <w:iCs/>
                      <w:color w:val="8A6EAA"/>
                      <w:sz w:val="14"/>
                      <w:szCs w:val="14"/>
                    </w:rPr>
                    <w:t xml:space="preserve">  B2</w:t>
                  </w:r>
                </w:p>
              </w:tc>
            </w:tr>
            <w:tr w:rsidR="003844D7" w14:paraId="70DDFC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tbl>
                  <w:tblPr>
                    <w:tblW w:w="31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40"/>
                    <w:gridCol w:w="1360"/>
                  </w:tblGrid>
                  <w:tr w:rsidR="003844D7" w14:paraId="01FEC27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0"/>
                    </w:trPr>
                    <w:tc>
                      <w:tcPr>
                        <w:tcW w:w="174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B799D4"/>
                      </w:tcPr>
                      <w:p w14:paraId="669F5AEB" w14:textId="77777777" w:rsidR="003844D7" w:rsidRDefault="00000000">
                        <w:r>
                          <w:t xml:space="preserve"> 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E2D4F0"/>
                      </w:tcPr>
                      <w:p w14:paraId="0A6FE708" w14:textId="77777777" w:rsidR="003844D7" w:rsidRDefault="00000000">
                        <w:r>
                          <w:t xml:space="preserve"> </w:t>
                        </w:r>
                      </w:p>
                    </w:tc>
                  </w:tr>
                </w:tbl>
                <w:p w14:paraId="25776803" w14:textId="77777777" w:rsidR="003844D7" w:rsidRDefault="003844D7"/>
              </w:tc>
            </w:tr>
          </w:tbl>
          <w:p w14:paraId="0F2FA12C" w14:textId="77777777" w:rsidR="003844D7" w:rsidRDefault="00000000">
            <w:pPr>
              <w:pBdr>
                <w:left w:val="single" w:sz="14" w:space="6" w:color="B799D4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3060"/>
                <w:sz w:val="16"/>
                <w:szCs w:val="16"/>
              </w:rPr>
              <w:t xml:space="preserve"> Interessen</w:t>
            </w:r>
          </w:p>
          <w:p w14:paraId="3146BB93" w14:textId="77777777" w:rsidR="003844D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B799D4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Reisen &amp; Kulturen</w:t>
            </w:r>
          </w:p>
          <w:p w14:paraId="0196BECA" w14:textId="77777777" w:rsidR="003844D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B799D4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Kochen &amp; Food-Blogs</w:t>
            </w:r>
          </w:p>
          <w:p w14:paraId="0F21EA55" w14:textId="77777777" w:rsidR="003844D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B799D4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Aquarell-Malerei</w:t>
            </w:r>
          </w:p>
          <w:p w14:paraId="23277308" w14:textId="77777777" w:rsidR="003844D7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B799D4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5C4A78"/>
                <w:sz w:val="17"/>
                <w:szCs w:val="17"/>
              </w:rPr>
              <w:t>Laufen</w:t>
            </w:r>
          </w:p>
        </w:tc>
        <w:tc>
          <w:tcPr>
            <w:tcW w:w="8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EFE"/>
            <w:tcMar>
              <w:top w:w="0" w:type="dxa"/>
              <w:left w:w="480" w:type="dxa"/>
              <w:bottom w:w="600" w:type="dxa"/>
              <w:right w:w="400" w:type="dxa"/>
            </w:tcMar>
          </w:tcPr>
          <w:p w14:paraId="3B74C912" w14:textId="77777777" w:rsidR="003844D7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4A3060"/>
                <w:sz w:val="56"/>
                <w:szCs w:val="56"/>
              </w:rPr>
              <w:t>LENA HOFFMANN</w:t>
            </w:r>
          </w:p>
          <w:p w14:paraId="0A527A7E" w14:textId="77777777" w:rsidR="003844D7" w:rsidRDefault="00000000">
            <w:pPr>
              <w:pBdr>
                <w:bottom w:val="single" w:sz="6" w:space="4" w:color="B799D4"/>
              </w:pBdr>
              <w:spacing w:after="60"/>
            </w:pPr>
            <w:r>
              <w:rPr>
                <w:rFonts w:ascii="Calibri" w:eastAsia="Calibri" w:hAnsi="Calibri" w:cs="Calibri"/>
                <w:color w:val="999999"/>
                <w:sz w:val="17"/>
                <w:szCs w:val="17"/>
              </w:rPr>
              <w:t>Tulpenweg 7  |  50667 Köln  |  lena.h@postmail.de  |  +49 157 3344 8820</w:t>
            </w:r>
          </w:p>
          <w:p w14:paraId="1931DF62" w14:textId="77777777" w:rsidR="003844D7" w:rsidRDefault="00000000">
            <w:pPr>
              <w:pBdr>
                <w:bottom w:val="single" w:sz="4" w:space="4" w:color="E2D4F0"/>
              </w:pBdr>
              <w:spacing w:before="120" w:after="60"/>
            </w:pPr>
            <w:r>
              <w:rPr>
                <w:rFonts w:ascii="Calibri" w:eastAsia="Calibri" w:hAnsi="Calibri" w:cs="Calibri"/>
                <w:b/>
                <w:bCs/>
                <w:color w:val="B799D4"/>
                <w:sz w:val="32"/>
                <w:szCs w:val="32"/>
              </w:rPr>
              <w:t>LEBENSLAUF</w:t>
            </w:r>
          </w:p>
          <w:p w14:paraId="29538181" w14:textId="77777777" w:rsidR="003844D7" w:rsidRDefault="00000000">
            <w:pPr>
              <w:pBdr>
                <w:bottom w:val="single" w:sz="4" w:space="3" w:color="EDE5F8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  <w:t>Persönliche Daten</w:t>
            </w:r>
          </w:p>
          <w:tbl>
            <w:tblPr>
              <w:tblW w:w="7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5960"/>
            </w:tblGrid>
            <w:tr w:rsidR="003844D7" w14:paraId="1624843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039BEF9C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Geburtsdatum / -ort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1043DA90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03.07.1999 · Düsseldorf</w:t>
                  </w:r>
                </w:p>
              </w:tc>
            </w:tr>
            <w:tr w:rsidR="003844D7" w14:paraId="67F6F8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11F09A15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Staatsangehörigkeit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5653CD47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Deutsch</w:t>
                  </w:r>
                </w:p>
              </w:tc>
            </w:tr>
            <w:tr w:rsidR="003844D7" w14:paraId="0A8D627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08B0F2E8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Familienstand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07636103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ledig</w:t>
                  </w:r>
                </w:p>
              </w:tc>
            </w:tr>
          </w:tbl>
          <w:p w14:paraId="6A0C56CB" w14:textId="77777777" w:rsidR="006C62A1" w:rsidRDefault="006C62A1">
            <w:pPr>
              <w:pBdr>
                <w:bottom w:val="single" w:sz="4" w:space="3" w:color="EDE5F8"/>
              </w:pBdr>
              <w:spacing w:before="220" w:after="70"/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</w:pPr>
          </w:p>
          <w:p w14:paraId="6D066549" w14:textId="37A5ADE1" w:rsidR="003844D7" w:rsidRDefault="00000000">
            <w:pPr>
              <w:pBdr>
                <w:bottom w:val="single" w:sz="4" w:space="3" w:color="EDE5F8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  <w:t>Ausbildung</w:t>
            </w:r>
          </w:p>
          <w:tbl>
            <w:tblPr>
              <w:tblW w:w="7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5960"/>
            </w:tblGrid>
            <w:tr w:rsidR="003844D7" w14:paraId="2B3DEF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2968925D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09/2017 – 08/2020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2BC3C28B" w14:textId="77777777" w:rsidR="003844D7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3060"/>
                      <w:sz w:val="19"/>
                      <w:szCs w:val="19"/>
                    </w:rPr>
                    <w:t>Ausbildung zur Veranstaltungskauffrau</w:t>
                  </w:r>
                </w:p>
                <w:p w14:paraId="100B1049" w14:textId="77777777" w:rsidR="003844D7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Congress Centrum Köln GmbH</w:t>
                  </w:r>
                </w:p>
                <w:p w14:paraId="137C866E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B799D4"/>
                      <w:sz w:val="17"/>
                      <w:szCs w:val="17"/>
                    </w:rPr>
                    <w:t>Abschluss: sehr gut (1,6)</w:t>
                  </w:r>
                </w:p>
              </w:tc>
            </w:tr>
            <w:tr w:rsidR="003844D7" w14:paraId="7217AA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0219A432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06/2017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2CBCC976" w14:textId="77777777" w:rsidR="003844D7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3060"/>
                      <w:sz w:val="19"/>
                      <w:szCs w:val="19"/>
                    </w:rPr>
                    <w:t>Fachhochschulreife</w:t>
                  </w:r>
                </w:p>
                <w:p w14:paraId="61898FA8" w14:textId="77777777" w:rsidR="003844D7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Heinrich-Heine-Schule, Düsseldorf</w:t>
                  </w:r>
                </w:p>
                <w:p w14:paraId="7558FE10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B799D4"/>
                      <w:sz w:val="17"/>
                      <w:szCs w:val="17"/>
                    </w:rPr>
                    <w:t>Gesamtnote: 1,8</w:t>
                  </w:r>
                </w:p>
              </w:tc>
            </w:tr>
          </w:tbl>
          <w:p w14:paraId="551AF0BF" w14:textId="77777777" w:rsidR="006C62A1" w:rsidRDefault="006C62A1">
            <w:pPr>
              <w:pBdr>
                <w:bottom w:val="single" w:sz="4" w:space="3" w:color="EDE5F8"/>
              </w:pBdr>
              <w:spacing w:before="220" w:after="70"/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</w:pPr>
          </w:p>
          <w:p w14:paraId="10F289FE" w14:textId="62E3B81C" w:rsidR="003844D7" w:rsidRDefault="00000000">
            <w:pPr>
              <w:pBdr>
                <w:bottom w:val="single" w:sz="4" w:space="3" w:color="EDE5F8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  <w:t>Berufserfahrung</w:t>
            </w:r>
          </w:p>
          <w:tbl>
            <w:tblPr>
              <w:tblW w:w="7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5960"/>
            </w:tblGrid>
            <w:tr w:rsidR="003844D7" w14:paraId="18B3AE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43A4A020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03/2021 – heute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1D9FD713" w14:textId="77777777" w:rsidR="003844D7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3060"/>
                      <w:sz w:val="19"/>
                      <w:szCs w:val="19"/>
                    </w:rPr>
                    <w:t>Junior Eventmanagerin</w:t>
                  </w:r>
                </w:p>
                <w:p w14:paraId="180AB983" w14:textId="77777777" w:rsidR="003844D7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Eventhouse Rheinland, Köln</w:t>
                  </w:r>
                </w:p>
                <w:p w14:paraId="6E7BA69C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B799D4"/>
                      <w:sz w:val="17"/>
                      <w:szCs w:val="17"/>
                    </w:rPr>
                    <w:t>Planung &amp; Durchführung von Firmenevents (50–800 Personen)</w:t>
                  </w:r>
                </w:p>
              </w:tc>
            </w:tr>
            <w:tr w:rsidR="003844D7" w14:paraId="51693D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403D19A4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09/2020 – 02/2021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030D7310" w14:textId="77777777" w:rsidR="003844D7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3060"/>
                      <w:sz w:val="19"/>
                      <w:szCs w:val="19"/>
                    </w:rPr>
                    <w:t>Assistenz Veranstaltungsleitung</w:t>
                  </w:r>
                </w:p>
                <w:p w14:paraId="3603CF0E" w14:textId="77777777" w:rsidR="003844D7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Messe Düsseldorf GmbH</w:t>
                  </w:r>
                </w:p>
                <w:p w14:paraId="4B2B264D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B799D4"/>
                      <w:sz w:val="17"/>
                      <w:szCs w:val="17"/>
                    </w:rPr>
                    <w:t>Koordination von Lieferanten, Technik &amp; Catering</w:t>
                  </w:r>
                </w:p>
              </w:tc>
            </w:tr>
          </w:tbl>
          <w:p w14:paraId="1DB4AEE1" w14:textId="77777777" w:rsidR="006C62A1" w:rsidRDefault="006C62A1">
            <w:pPr>
              <w:pBdr>
                <w:bottom w:val="single" w:sz="4" w:space="3" w:color="EDE5F8"/>
              </w:pBdr>
              <w:spacing w:before="220" w:after="70"/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</w:pPr>
          </w:p>
          <w:p w14:paraId="4D5AD6B5" w14:textId="44FC4A21" w:rsidR="003844D7" w:rsidRDefault="00000000">
            <w:pPr>
              <w:pBdr>
                <w:bottom w:val="single" w:sz="4" w:space="3" w:color="EDE5F8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  <w:t>Praktika</w:t>
            </w:r>
          </w:p>
          <w:tbl>
            <w:tblPr>
              <w:tblW w:w="7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5960"/>
            </w:tblGrid>
            <w:tr w:rsidR="003844D7" w14:paraId="5C0549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30EBAEAD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07/2016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5C990347" w14:textId="77777777" w:rsidR="003844D7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4A3060"/>
                      <w:sz w:val="19"/>
                      <w:szCs w:val="19"/>
                    </w:rPr>
                    <w:t>Schulpraktikum – Eventplanung</w:t>
                  </w:r>
                </w:p>
                <w:p w14:paraId="751FB23A" w14:textId="77777777" w:rsidR="003844D7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Stadtmarketing Düsseldorf e.V.</w:t>
                  </w:r>
                </w:p>
              </w:tc>
            </w:tr>
          </w:tbl>
          <w:p w14:paraId="6A471BA4" w14:textId="77777777" w:rsidR="006C62A1" w:rsidRDefault="006C62A1">
            <w:pPr>
              <w:pBdr>
                <w:bottom w:val="single" w:sz="4" w:space="3" w:color="EDE5F8"/>
              </w:pBdr>
              <w:spacing w:before="220" w:after="70"/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</w:pPr>
          </w:p>
          <w:p w14:paraId="51DF3CF5" w14:textId="0592C2C8" w:rsidR="003844D7" w:rsidRDefault="00000000">
            <w:pPr>
              <w:pBdr>
                <w:bottom w:val="single" w:sz="4" w:space="3" w:color="EDE5F8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8A6EAA"/>
                <w:sz w:val="17"/>
                <w:szCs w:val="17"/>
              </w:rPr>
              <w:t>Weiterbildung &amp; Sonstiges</w:t>
            </w:r>
          </w:p>
          <w:tbl>
            <w:tblPr>
              <w:tblW w:w="7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5960"/>
            </w:tblGrid>
            <w:tr w:rsidR="003844D7" w14:paraId="5DF1134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7C3252B9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2023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319C8D9A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Zertifikat: Digitales Eventmarketing · IHK Köln</w:t>
                  </w:r>
                </w:p>
              </w:tc>
            </w:tr>
            <w:tr w:rsidR="003844D7" w14:paraId="1C5990C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047E6052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2022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7F41DA1D" w14:textId="77777777" w:rsidR="003844D7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Führerschein Klasse B</w:t>
                  </w:r>
                </w:p>
              </w:tc>
            </w:tr>
          </w:tbl>
          <w:p w14:paraId="33151BDC" w14:textId="77777777" w:rsidR="003844D7" w:rsidRDefault="00000000">
            <w:pPr>
              <w:spacing w:before="320" w:after="40"/>
              <w:jc w:val="right"/>
            </w:pPr>
            <w:r>
              <w:rPr>
                <w:rFonts w:ascii="Calibri" w:eastAsia="Calibri" w:hAnsi="Calibri" w:cs="Calibri"/>
                <w:color w:val="AAAAAA"/>
                <w:sz w:val="17"/>
                <w:szCs w:val="17"/>
              </w:rPr>
              <w:t>Köln, den 03.04.2026</w:t>
            </w:r>
          </w:p>
          <w:p w14:paraId="4BDA8569" w14:textId="77777777" w:rsidR="003844D7" w:rsidRDefault="00000000">
            <w:pPr>
              <w:pBdr>
                <w:top w:val="single" w:sz="4" w:space="4" w:color="DDDDDD"/>
              </w:pBdr>
              <w:spacing w:before="30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Lena Hoffmann</w:t>
            </w:r>
          </w:p>
        </w:tc>
      </w:tr>
    </w:tbl>
    <w:p w14:paraId="5344C2E3" w14:textId="77777777" w:rsidR="004548A5" w:rsidRDefault="004548A5"/>
    <w:sectPr w:rsidR="004548A5">
      <w:pgSz w:w="11906" w:h="16838"/>
      <w:pgMar w:top="0" w:right="50" w:bottom="400" w:left="5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8D567E"/>
    <w:multiLevelType w:val="hybridMultilevel"/>
    <w:tmpl w:val="0A48DD00"/>
    <w:lvl w:ilvl="0" w:tplc="EE56ED72">
      <w:start w:val="1"/>
      <w:numFmt w:val="bullet"/>
      <w:lvlText w:val="●"/>
      <w:lvlJc w:val="left"/>
      <w:pPr>
        <w:ind w:left="720" w:hanging="360"/>
      </w:pPr>
    </w:lvl>
    <w:lvl w:ilvl="1" w:tplc="ECAC26CC">
      <w:start w:val="1"/>
      <w:numFmt w:val="bullet"/>
      <w:lvlText w:val="○"/>
      <w:lvlJc w:val="left"/>
      <w:pPr>
        <w:ind w:left="1440" w:hanging="360"/>
      </w:pPr>
    </w:lvl>
    <w:lvl w:ilvl="2" w:tplc="BB9AB816">
      <w:start w:val="1"/>
      <w:numFmt w:val="bullet"/>
      <w:lvlText w:val="■"/>
      <w:lvlJc w:val="left"/>
      <w:pPr>
        <w:ind w:left="2160" w:hanging="360"/>
      </w:pPr>
    </w:lvl>
    <w:lvl w:ilvl="3" w:tplc="B1A8F1F6">
      <w:start w:val="1"/>
      <w:numFmt w:val="bullet"/>
      <w:lvlText w:val="●"/>
      <w:lvlJc w:val="left"/>
      <w:pPr>
        <w:ind w:left="2880" w:hanging="360"/>
      </w:pPr>
    </w:lvl>
    <w:lvl w:ilvl="4" w:tplc="34421ED0">
      <w:start w:val="1"/>
      <w:numFmt w:val="bullet"/>
      <w:lvlText w:val="○"/>
      <w:lvlJc w:val="left"/>
      <w:pPr>
        <w:ind w:left="3600" w:hanging="360"/>
      </w:pPr>
    </w:lvl>
    <w:lvl w:ilvl="5" w:tplc="7F2679B4">
      <w:start w:val="1"/>
      <w:numFmt w:val="bullet"/>
      <w:lvlText w:val="■"/>
      <w:lvlJc w:val="left"/>
      <w:pPr>
        <w:ind w:left="4320" w:hanging="360"/>
      </w:pPr>
    </w:lvl>
    <w:lvl w:ilvl="6" w:tplc="5C3CEFEE">
      <w:start w:val="1"/>
      <w:numFmt w:val="bullet"/>
      <w:lvlText w:val="●"/>
      <w:lvlJc w:val="left"/>
      <w:pPr>
        <w:ind w:left="5040" w:hanging="360"/>
      </w:pPr>
    </w:lvl>
    <w:lvl w:ilvl="7" w:tplc="1074AF5E">
      <w:start w:val="1"/>
      <w:numFmt w:val="bullet"/>
      <w:lvlText w:val="●"/>
      <w:lvlJc w:val="left"/>
      <w:pPr>
        <w:ind w:left="5760" w:hanging="360"/>
      </w:pPr>
    </w:lvl>
    <w:lvl w:ilvl="8" w:tplc="301E3E7E">
      <w:start w:val="1"/>
      <w:numFmt w:val="bullet"/>
      <w:lvlText w:val="●"/>
      <w:lvlJc w:val="left"/>
      <w:pPr>
        <w:ind w:left="6480" w:hanging="360"/>
      </w:pPr>
    </w:lvl>
  </w:abstractNum>
  <w:num w:numId="1" w16cid:durableId="18258501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4D7"/>
    <w:rsid w:val="003844D7"/>
    <w:rsid w:val="004548A5"/>
    <w:rsid w:val="006C62A1"/>
    <w:rsid w:val="00D3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432EA"/>
  <w15:docId w15:val="{08B48A33-047C-4173-AF53-93A28E251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2026-04-03T09:51:00Z</dcterms:created>
  <dcterms:modified xsi:type="dcterms:W3CDTF">2026-04-03T10:25:00Z</dcterms:modified>
</cp:coreProperties>
</file>