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0"/>
        <w:gridCol w:w="4393"/>
        <w:gridCol w:w="4393"/>
      </w:tblGrid>
      <w:tr w:rsidR="00AF58CF" w14:paraId="0D42751F" w14:textId="77777777" w:rsidTr="00F507B9">
        <w:tblPrEx>
          <w:tblCellMar>
            <w:top w:w="0" w:type="dxa"/>
            <w:bottom w:w="0" w:type="dxa"/>
          </w:tblCellMar>
        </w:tblPrEx>
        <w:trPr>
          <w:trHeight w:val="1843"/>
        </w:trPr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B38"/>
          </w:tcPr>
          <w:p w14:paraId="516500B5" w14:textId="77777777" w:rsidR="00AF58CF" w:rsidRDefault="00000000">
            <w:pPr>
              <w:spacing w:after="45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88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B38"/>
            <w:tcMar>
              <w:top w:w="0" w:type="dxa"/>
              <w:left w:w="460" w:type="dxa"/>
              <w:bottom w:w="0" w:type="dxa"/>
              <w:right w:w="360" w:type="dxa"/>
            </w:tcMar>
            <w:vAlign w:val="center"/>
          </w:tcPr>
          <w:p w14:paraId="2AD901FD" w14:textId="77777777" w:rsidR="00AF58CF" w:rsidRDefault="00000000">
            <w:pPr>
              <w:spacing w:after="50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8"/>
                <w:szCs w:val="58"/>
              </w:rPr>
              <w:t>JONAS REICHERT</w:t>
            </w:r>
          </w:p>
          <w:p w14:paraId="622DFF68" w14:textId="77777777" w:rsidR="00AF58CF" w:rsidRDefault="00000000">
            <w:pPr>
              <w:spacing w:after="60"/>
            </w:pPr>
            <w:r>
              <w:rPr>
                <w:rFonts w:ascii="Calibri" w:eastAsia="Calibri" w:hAnsi="Calibri" w:cs="Calibri"/>
                <w:caps/>
                <w:color w:val="7A9E9F"/>
                <w:sz w:val="19"/>
                <w:szCs w:val="19"/>
              </w:rPr>
              <w:t>INFORMATIK-STUDENT  ·  6. SEMESTER</w:t>
            </w:r>
          </w:p>
          <w:p w14:paraId="19AC10F9" w14:textId="77777777" w:rsidR="00AF58CF" w:rsidRDefault="00000000">
            <w:pPr>
              <w:spacing w:after="20"/>
            </w:pPr>
            <w:proofErr w:type="spellStart"/>
            <w:r>
              <w:rPr>
                <w:rFonts w:ascii="Calibri" w:eastAsia="Calibri" w:hAnsi="Calibri" w:cs="Calibri"/>
                <w:color w:val="8A9BAB"/>
                <w:sz w:val="16"/>
                <w:szCs w:val="16"/>
              </w:rPr>
              <w:t>Merzhauser</w:t>
            </w:r>
            <w:proofErr w:type="spellEnd"/>
            <w:r>
              <w:rPr>
                <w:rFonts w:ascii="Calibri" w:eastAsia="Calibri" w:hAnsi="Calibri" w:cs="Calibri"/>
                <w:color w:val="8A9BAB"/>
                <w:sz w:val="16"/>
                <w:szCs w:val="16"/>
              </w:rPr>
              <w:t xml:space="preserve"> Str. 44  ·  79100 Freiburg</w:t>
            </w:r>
          </w:p>
          <w:p w14:paraId="7913F247" w14:textId="77777777" w:rsidR="00AF58CF" w:rsidRDefault="00000000">
            <w:r>
              <w:rPr>
                <w:rFonts w:ascii="Calibri" w:eastAsia="Calibri" w:hAnsi="Calibri" w:cs="Calibri"/>
                <w:color w:val="8A9BAB"/>
                <w:sz w:val="16"/>
                <w:szCs w:val="16"/>
              </w:rPr>
              <w:t>jonas.r@stud.uni-fr.de  ·  +49 176 2251 8804</w:t>
            </w:r>
          </w:p>
        </w:tc>
      </w:tr>
      <w:tr w:rsidR="00AF58CF" w14:paraId="4ADDD942" w14:textId="77777777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11806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9E9F"/>
          </w:tcPr>
          <w:p w14:paraId="4993EC52" w14:textId="77777777" w:rsidR="00AF58CF" w:rsidRDefault="00000000">
            <w:pPr>
              <w:spacing w:after="45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</w:tc>
      </w:tr>
      <w:tr w:rsidR="00AF58CF" w14:paraId="1600BAF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2" w:space="0" w:color="3D5468"/>
            </w:tcBorders>
            <w:shd w:val="clear" w:color="auto" w:fill="2B3A4A"/>
            <w:tcMar>
              <w:top w:w="80" w:type="dxa"/>
              <w:left w:w="260" w:type="dxa"/>
              <w:bottom w:w="600" w:type="dxa"/>
              <w:right w:w="260" w:type="dxa"/>
            </w:tcMar>
          </w:tcPr>
          <w:p w14:paraId="3BE4A027" w14:textId="77777777" w:rsidR="00AF58CF" w:rsidRPr="00F507B9" w:rsidRDefault="00000000">
            <w:pPr>
              <w:spacing w:before="200" w:after="14"/>
              <w:jc w:val="center"/>
              <w:rPr>
                <w:sz w:val="100"/>
                <w:szCs w:val="100"/>
              </w:rPr>
            </w:pPr>
            <w:r w:rsidRPr="00F507B9">
              <w:rPr>
                <w:rFonts w:ascii="Calibri" w:eastAsia="Calibri" w:hAnsi="Calibri" w:cs="Calibri"/>
                <w:color w:val="3D5468"/>
                <w:sz w:val="100"/>
                <w:szCs w:val="100"/>
              </w:rPr>
              <w:t>◉</w:t>
            </w:r>
          </w:p>
          <w:p w14:paraId="4CE0D694" w14:textId="77777777" w:rsidR="00AF58CF" w:rsidRDefault="00000000">
            <w:pPr>
              <w:spacing w:after="7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7A9E9F"/>
                <w:sz w:val="14"/>
                <w:szCs w:val="14"/>
              </w:rPr>
              <w:t>[ Foto ]</w:t>
            </w:r>
          </w:p>
          <w:p w14:paraId="6894C082" w14:textId="77777777" w:rsidR="00AF58CF" w:rsidRDefault="00000000">
            <w:pPr>
              <w:pBdr>
                <w:bottom w:val="single" w:sz="3" w:space="3" w:color="3D546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5"/>
                <w:szCs w:val="15"/>
              </w:rPr>
              <w:t>Persönliche Daten</w:t>
            </w:r>
          </w:p>
          <w:p w14:paraId="2DAA25C7" w14:textId="77777777" w:rsidR="00AF58CF" w:rsidRDefault="00000000">
            <w:pPr>
              <w:spacing w:before="36" w:after="8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Geburtsdatum</w:t>
            </w:r>
          </w:p>
          <w:p w14:paraId="73780201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09.03.2001 · Freiburg</w:t>
            </w:r>
          </w:p>
          <w:p w14:paraId="5DF1E1D6" w14:textId="77777777" w:rsidR="00AF58CF" w:rsidRDefault="00000000">
            <w:pPr>
              <w:spacing w:before="36" w:after="8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Staatsangehörigkeit</w:t>
            </w:r>
          </w:p>
          <w:p w14:paraId="2371CA27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Deutsch</w:t>
            </w:r>
          </w:p>
          <w:p w14:paraId="5F64F3DC" w14:textId="77777777" w:rsidR="00AF58CF" w:rsidRDefault="00000000">
            <w:pPr>
              <w:spacing w:before="36" w:after="8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Familienstand</w:t>
            </w:r>
          </w:p>
          <w:p w14:paraId="3EEC39E1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ledig</w:t>
            </w:r>
          </w:p>
          <w:p w14:paraId="0775495A" w14:textId="77777777" w:rsidR="00AF58CF" w:rsidRDefault="00000000">
            <w:pPr>
              <w:spacing w:before="36" w:after="8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Matrikelnummer</w:t>
            </w:r>
          </w:p>
          <w:p w14:paraId="398BC8A7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34 892 011</w:t>
            </w:r>
          </w:p>
          <w:p w14:paraId="429D8908" w14:textId="77777777" w:rsidR="00AF58CF" w:rsidRDefault="00000000">
            <w:pPr>
              <w:pBdr>
                <w:bottom w:val="single" w:sz="3" w:space="3" w:color="3D546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5"/>
                <w:szCs w:val="15"/>
              </w:rPr>
              <w:t>Skills</w:t>
            </w:r>
          </w:p>
          <w:p w14:paraId="309ED3FF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Python / Django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375"/>
              <w:gridCol w:w="125"/>
            </w:tblGrid>
            <w:tr w:rsidR="00AF58CF" w14:paraId="1482F26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23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58379A2D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2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6822A78E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E9AA1B3" w14:textId="77777777" w:rsidR="00AF58CF" w:rsidRDefault="00AF58CF">
            <w:pPr>
              <w:spacing w:after="40"/>
            </w:pPr>
          </w:p>
          <w:p w14:paraId="0D3A3E07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Java / Spring Boot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75"/>
              <w:gridCol w:w="425"/>
            </w:tblGrid>
            <w:tr w:rsidR="00AF58CF" w14:paraId="6A2FC37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20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0E6A3889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2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1C0796C5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56B1D33" w14:textId="77777777" w:rsidR="00AF58CF" w:rsidRDefault="00AF58CF">
            <w:pPr>
              <w:spacing w:after="40"/>
            </w:pPr>
          </w:p>
          <w:p w14:paraId="394C0D5D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 xml:space="preserve">React / </w:t>
            </w:r>
            <w:proofErr w:type="spellStart"/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TypeScript</w:t>
            </w:r>
            <w:proofErr w:type="spellEnd"/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950"/>
              <w:gridCol w:w="550"/>
            </w:tblGrid>
            <w:tr w:rsidR="00AF58CF" w14:paraId="5CBDE0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19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35A9687A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5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3F19D2EF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B6071F5" w14:textId="77777777" w:rsidR="00AF58CF" w:rsidRDefault="00AF58CF">
            <w:pPr>
              <w:spacing w:after="40"/>
            </w:pPr>
          </w:p>
          <w:p w14:paraId="3E00B78B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SQL / PostgreSQL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300"/>
            </w:tblGrid>
            <w:tr w:rsidR="00AF58CF" w14:paraId="08555A2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3C8E2CEF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355E93B5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D704403" w14:textId="77777777" w:rsidR="00AF58CF" w:rsidRDefault="00AF58CF">
            <w:pPr>
              <w:spacing w:after="40"/>
            </w:pPr>
          </w:p>
          <w:p w14:paraId="66EE099E" w14:textId="77777777" w:rsidR="00AF58CF" w:rsidRDefault="00000000">
            <w:pPr>
              <w:spacing w:before="36" w:after="14"/>
            </w:pPr>
            <w:proofErr w:type="spellStart"/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Git</w:t>
            </w:r>
            <w:proofErr w:type="spellEnd"/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 xml:space="preserve"> / Docker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25"/>
              <w:gridCol w:w="675"/>
            </w:tblGrid>
            <w:tr w:rsidR="00AF58CF" w14:paraId="344B87C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182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54F3ED21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2CDCF90F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0A469CE" w14:textId="77777777" w:rsidR="00AF58CF" w:rsidRDefault="00AF58CF">
            <w:pPr>
              <w:spacing w:after="40"/>
            </w:pPr>
          </w:p>
          <w:p w14:paraId="4E7BEA7D" w14:textId="77777777" w:rsidR="00AF58CF" w:rsidRDefault="00000000">
            <w:pPr>
              <w:pBdr>
                <w:bottom w:val="single" w:sz="3" w:space="3" w:color="3D546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5"/>
                <w:szCs w:val="15"/>
              </w:rPr>
              <w:t>Sprachen</w:t>
            </w:r>
          </w:p>
          <w:p w14:paraId="02DF9169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</w:rPr>
              <w:t>Deutsch</w:t>
            </w:r>
            <w:r>
              <w:rPr>
                <w:rFonts w:ascii="Calibri" w:eastAsia="Calibri" w:hAnsi="Calibri" w:cs="Calibri"/>
                <w:i/>
                <w:iCs/>
                <w:color w:val="6A8898"/>
                <w:sz w:val="14"/>
                <w:szCs w:val="14"/>
              </w:rPr>
              <w:t xml:space="preserve">  C2 · Muttersprache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74"/>
              <w:gridCol w:w="26"/>
            </w:tblGrid>
            <w:tr w:rsidR="00AF58CF" w14:paraId="3B34D70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2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55DA0E02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29584AA8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52A6376" w14:textId="77777777" w:rsidR="00AF58CF" w:rsidRDefault="00AF58CF">
            <w:pPr>
              <w:spacing w:after="40"/>
            </w:pPr>
          </w:p>
          <w:p w14:paraId="763694FC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</w:rPr>
              <w:t>Englisch</w:t>
            </w:r>
            <w:r>
              <w:rPr>
                <w:rFonts w:ascii="Calibri" w:eastAsia="Calibri" w:hAnsi="Calibri" w:cs="Calibri"/>
                <w:i/>
                <w:iCs/>
                <w:color w:val="6A8898"/>
                <w:sz w:val="14"/>
                <w:szCs w:val="14"/>
              </w:rPr>
              <w:t xml:space="preserve">  C1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0"/>
              <w:gridCol w:w="500"/>
            </w:tblGrid>
            <w:tr w:rsidR="00AF58CF" w14:paraId="0E2465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2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26FE6FC6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0A12CBE2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25560B5C" w14:textId="77777777" w:rsidR="00AF58CF" w:rsidRDefault="00AF58CF">
            <w:pPr>
              <w:spacing w:after="40"/>
            </w:pPr>
          </w:p>
          <w:p w14:paraId="70FE7C92" w14:textId="77777777" w:rsidR="00AF58CF" w:rsidRDefault="00000000">
            <w:pPr>
              <w:spacing w:before="36" w:after="14"/>
            </w:pPr>
            <w:r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</w:rPr>
              <w:t>Japanisch</w:t>
            </w:r>
            <w:r>
              <w:rPr>
                <w:rFonts w:ascii="Calibri" w:eastAsia="Calibri" w:hAnsi="Calibri" w:cs="Calibri"/>
                <w:i/>
                <w:iCs/>
                <w:color w:val="6A8898"/>
                <w:sz w:val="14"/>
                <w:szCs w:val="14"/>
              </w:rPr>
              <w:t xml:space="preserve">  A2</w:t>
            </w:r>
          </w:p>
          <w:tbl>
            <w:tblPr>
              <w:tblW w:w="2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00"/>
              <w:gridCol w:w="1500"/>
            </w:tblGrid>
            <w:tr w:rsidR="00AF58CF" w14:paraId="603508D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85"/>
              </w:trPr>
              <w:tc>
                <w:tcPr>
                  <w:tcW w:w="1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9E9F"/>
                </w:tcPr>
                <w:p w14:paraId="6DFDD70F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3D5468"/>
                </w:tcPr>
                <w:p w14:paraId="3E305B8D" w14:textId="77777777" w:rsidR="00AF58CF" w:rsidRDefault="00000000">
                  <w:pPr>
                    <w:spacing w:after="45"/>
                  </w:pPr>
                  <w:r>
                    <w:rPr>
                      <w:rFonts w:ascii="Calibri" w:eastAsia="Calibri" w:hAnsi="Calibri" w:cs="Calibri"/>
                      <w:color w:val="333333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6DA1DB8D" w14:textId="77777777" w:rsidR="00AF58CF" w:rsidRDefault="00AF58CF">
            <w:pPr>
              <w:spacing w:after="40"/>
            </w:pPr>
          </w:p>
          <w:p w14:paraId="7570A52F" w14:textId="77777777" w:rsidR="00AF58CF" w:rsidRDefault="00000000">
            <w:pPr>
              <w:pBdr>
                <w:bottom w:val="single" w:sz="3" w:space="3" w:color="3D546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5"/>
                <w:szCs w:val="15"/>
              </w:rPr>
              <w:t>Interessen</w:t>
            </w:r>
          </w:p>
          <w:p w14:paraId="7D7DEABD" w14:textId="77777777" w:rsidR="00AF58CF" w:rsidRDefault="00000000">
            <w:pPr>
              <w:spacing w:before="24" w:after="24"/>
            </w:pPr>
            <w:r>
              <w:rPr>
                <w:rFonts w:ascii="Calibri" w:eastAsia="Calibri" w:hAnsi="Calibri" w:cs="Calibri"/>
                <w:color w:val="7A9E9F"/>
                <w:sz w:val="17"/>
                <w:szCs w:val="17"/>
              </w:rPr>
              <w:t xml:space="preserve">›  </w:t>
            </w: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Open Source Projekte</w:t>
            </w:r>
          </w:p>
          <w:p w14:paraId="62A35FCD" w14:textId="77777777" w:rsidR="00AF58CF" w:rsidRDefault="00000000">
            <w:pPr>
              <w:spacing w:before="24" w:after="24"/>
            </w:pPr>
            <w:r>
              <w:rPr>
                <w:rFonts w:ascii="Calibri" w:eastAsia="Calibri" w:hAnsi="Calibri" w:cs="Calibri"/>
                <w:color w:val="7A9E9F"/>
                <w:sz w:val="17"/>
                <w:szCs w:val="17"/>
              </w:rPr>
              <w:t xml:space="preserve">›  </w:t>
            </w: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Schach &amp; Logikrätsel</w:t>
            </w:r>
          </w:p>
          <w:p w14:paraId="309F2127" w14:textId="77777777" w:rsidR="00AF58CF" w:rsidRDefault="00000000">
            <w:pPr>
              <w:spacing w:before="24" w:after="24"/>
            </w:pPr>
            <w:r>
              <w:rPr>
                <w:rFonts w:ascii="Calibri" w:eastAsia="Calibri" w:hAnsi="Calibri" w:cs="Calibri"/>
                <w:color w:val="7A9E9F"/>
                <w:sz w:val="17"/>
                <w:szCs w:val="17"/>
              </w:rPr>
              <w:t xml:space="preserve">›  </w:t>
            </w: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Klettern &amp; Bouldern</w:t>
            </w:r>
          </w:p>
          <w:p w14:paraId="63C79B4D" w14:textId="77777777" w:rsidR="00AF58CF" w:rsidRDefault="00000000">
            <w:pPr>
              <w:spacing w:before="24" w:after="24"/>
            </w:pPr>
            <w:r>
              <w:rPr>
                <w:rFonts w:ascii="Calibri" w:eastAsia="Calibri" w:hAnsi="Calibri" w:cs="Calibri"/>
                <w:color w:val="7A9E9F"/>
                <w:sz w:val="17"/>
                <w:szCs w:val="17"/>
              </w:rPr>
              <w:t xml:space="preserve">›  </w:t>
            </w:r>
            <w:r>
              <w:rPr>
                <w:rFonts w:ascii="Calibri" w:eastAsia="Calibri" w:hAnsi="Calibri" w:cs="Calibri"/>
                <w:color w:val="C8D4DC"/>
                <w:sz w:val="17"/>
                <w:szCs w:val="17"/>
              </w:rPr>
              <w:t>Filmfotografie</w:t>
            </w:r>
          </w:p>
          <w:p w14:paraId="7B9DB368" w14:textId="77777777" w:rsidR="00AF58CF" w:rsidRDefault="00000000">
            <w:pPr>
              <w:pBdr>
                <w:bottom w:val="single" w:sz="3" w:space="3" w:color="3D546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5"/>
                <w:szCs w:val="15"/>
              </w:rPr>
              <w:t>Zertifikate</w:t>
            </w:r>
          </w:p>
          <w:p w14:paraId="6BF8A633" w14:textId="77777777" w:rsidR="00AF58CF" w:rsidRPr="00F507B9" w:rsidRDefault="00000000">
            <w:pPr>
              <w:spacing w:after="28"/>
              <w:rPr>
                <w:lang w:val="es-ES"/>
              </w:rPr>
            </w:pPr>
            <w:r w:rsidRPr="00F507B9"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  <w:lang w:val="es-ES"/>
              </w:rPr>
              <w:t>AWS Cloud Practitioner</w:t>
            </w:r>
          </w:p>
          <w:p w14:paraId="3D0CD176" w14:textId="77777777" w:rsidR="00AF58CF" w:rsidRPr="00F507B9" w:rsidRDefault="00000000">
            <w:pPr>
              <w:spacing w:after="32"/>
              <w:rPr>
                <w:lang w:val="es-ES"/>
              </w:rPr>
            </w:pPr>
            <w:r w:rsidRPr="00F507B9">
              <w:rPr>
                <w:rFonts w:ascii="Calibri" w:eastAsia="Calibri" w:hAnsi="Calibri" w:cs="Calibri"/>
                <w:color w:val="6A8898"/>
                <w:sz w:val="14"/>
                <w:szCs w:val="14"/>
                <w:lang w:val="es-ES"/>
              </w:rPr>
              <w:t>2024</w:t>
            </w:r>
          </w:p>
          <w:p w14:paraId="2FCC7B1A" w14:textId="77777777" w:rsidR="00AF58CF" w:rsidRPr="00F507B9" w:rsidRDefault="00000000">
            <w:pPr>
              <w:spacing w:after="28"/>
              <w:rPr>
                <w:lang w:val="es-ES"/>
              </w:rPr>
            </w:pPr>
            <w:r w:rsidRPr="00F507B9"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  <w:lang w:val="es-ES"/>
              </w:rPr>
              <w:t>Google Data Analytics</w:t>
            </w:r>
          </w:p>
          <w:p w14:paraId="529B691D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Coursera · 2023</w:t>
            </w:r>
          </w:p>
          <w:p w14:paraId="2F1C611E" w14:textId="77777777" w:rsidR="00AF58CF" w:rsidRDefault="00000000">
            <w:pPr>
              <w:spacing w:after="28"/>
            </w:pPr>
            <w:r>
              <w:rPr>
                <w:rFonts w:ascii="Calibri" w:eastAsia="Calibri" w:hAnsi="Calibri" w:cs="Calibri"/>
                <w:b/>
                <w:bCs/>
                <w:color w:val="C8D4DC"/>
                <w:sz w:val="17"/>
                <w:szCs w:val="17"/>
              </w:rPr>
              <w:t>Führerschein Klasse B</w:t>
            </w:r>
          </w:p>
          <w:p w14:paraId="6EC67EBB" w14:textId="77777777" w:rsidR="00AF58CF" w:rsidRDefault="00000000">
            <w:pPr>
              <w:spacing w:after="32"/>
            </w:pPr>
            <w:r>
              <w:rPr>
                <w:rFonts w:ascii="Calibri" w:eastAsia="Calibri" w:hAnsi="Calibri" w:cs="Calibri"/>
                <w:color w:val="6A8898"/>
                <w:sz w:val="14"/>
                <w:szCs w:val="14"/>
              </w:rPr>
              <w:t>2022</w:t>
            </w:r>
          </w:p>
        </w:tc>
        <w:tc>
          <w:tcPr>
            <w:tcW w:w="440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2" w:space="0" w:color="E0DDD8"/>
            </w:tcBorders>
            <w:shd w:val="clear" w:color="auto" w:fill="FAFAF8"/>
            <w:tcMar>
              <w:top w:w="0" w:type="dxa"/>
              <w:left w:w="420" w:type="dxa"/>
              <w:bottom w:w="600" w:type="dxa"/>
              <w:right w:w="340" w:type="dxa"/>
            </w:tcMar>
          </w:tcPr>
          <w:p w14:paraId="4FF8CD09" w14:textId="77777777" w:rsidR="00AF58CF" w:rsidRDefault="00000000">
            <w:pPr>
              <w:spacing w:before="40" w:after="45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16DEAAEA" w14:textId="77777777" w:rsidR="00AF58CF" w:rsidRDefault="00000000">
            <w:pPr>
              <w:pBdr>
                <w:bottom w:val="single" w:sz="3" w:space="3" w:color="E0DDD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7"/>
                <w:szCs w:val="17"/>
              </w:rPr>
              <w:t>Hochschulstudium</w:t>
            </w:r>
          </w:p>
          <w:p w14:paraId="774F81E9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10/2021 – heute</w:t>
            </w:r>
          </w:p>
          <w:p w14:paraId="4037BC9C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B.Sc. Informatik</w:t>
            </w:r>
          </w:p>
          <w:p w14:paraId="354B74FB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>Albert-Ludwigs-Universität Freiburg  ·  Ø 1,9</w:t>
            </w:r>
          </w:p>
          <w:p w14:paraId="2AD37F87" w14:textId="77777777" w:rsidR="00AF58CF" w:rsidRDefault="00000000">
            <w:pPr>
              <w:spacing w:after="8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Schwerpunkt: Software Engineering &amp; KI</w:t>
            </w:r>
          </w:p>
          <w:p w14:paraId="0ED01651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5FF4E4B6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02/2024 – 06/2024</w:t>
            </w:r>
          </w:p>
          <w:p w14:paraId="50F6F84D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Erasmus+ Auslandssemester</w:t>
            </w:r>
          </w:p>
          <w:p w14:paraId="2DA0882D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 xml:space="preserve">KTH Royal Institute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 xml:space="preserve"> Technology, Stockholm</w:t>
            </w:r>
          </w:p>
          <w:p w14:paraId="0294F6E6" w14:textId="77777777" w:rsidR="00AF58CF" w:rsidRDefault="00000000">
            <w:pPr>
              <w:spacing w:after="8"/>
            </w:pPr>
            <w:proofErr w:type="spellStart"/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Machine</w:t>
            </w:r>
            <w:proofErr w:type="spellEnd"/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 xml:space="preserve"> Learning &amp; Distributed Systems</w:t>
            </w:r>
          </w:p>
          <w:p w14:paraId="27D09326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07A9D820" w14:textId="77777777" w:rsidR="00AF58CF" w:rsidRDefault="00000000">
            <w:pPr>
              <w:pBdr>
                <w:bottom w:val="single" w:sz="3" w:space="3" w:color="E0DDD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7"/>
                <w:szCs w:val="17"/>
              </w:rPr>
              <w:t>Schulische Ausbildung</w:t>
            </w:r>
          </w:p>
          <w:p w14:paraId="19D4FA66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06/2021</w:t>
            </w:r>
          </w:p>
          <w:p w14:paraId="1A96EC6E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Allgemeine Hochschulreife (Abitur)</w:t>
            </w:r>
          </w:p>
          <w:p w14:paraId="2AF8F57B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>Kepler-Gymnasium Freiburg</w:t>
            </w:r>
          </w:p>
          <w:p w14:paraId="2BEE2808" w14:textId="77777777" w:rsidR="00AF58CF" w:rsidRDefault="00000000">
            <w:pPr>
              <w:spacing w:after="8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Ø Note: 1,5  ·  Leistungskurse: Mathematik &amp; Physik</w:t>
            </w:r>
          </w:p>
          <w:p w14:paraId="6A828528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2C3B4FF6" w14:textId="77777777" w:rsidR="00AF58CF" w:rsidRDefault="00000000">
            <w:pPr>
              <w:pBdr>
                <w:bottom w:val="single" w:sz="3" w:space="3" w:color="E0DDD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7"/>
                <w:szCs w:val="17"/>
              </w:rPr>
              <w:t>Ehrenamt &amp; Hochschulgruppen</w:t>
            </w:r>
          </w:p>
          <w:p w14:paraId="7A775094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seit 11/2021</w:t>
            </w:r>
          </w:p>
          <w:p w14:paraId="4E5B3128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 xml:space="preserve">Vorstand –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Coding.Freiburg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 xml:space="preserve"> e.V.</w:t>
            </w:r>
          </w:p>
          <w:p w14:paraId="1B799AE2" w14:textId="77777777" w:rsidR="00AF58CF" w:rsidRDefault="00000000">
            <w:pPr>
              <w:spacing w:after="8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Organisation von Hackathons &amp; Coding-Workshops</w:t>
            </w:r>
          </w:p>
          <w:p w14:paraId="2337914B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25CD9EC6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seit 04/2022</w:t>
            </w:r>
          </w:p>
          <w:p w14:paraId="5C50D211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Tutor – Algorithmen &amp; Datenstrukturen</w:t>
            </w:r>
          </w:p>
          <w:p w14:paraId="2397C299" w14:textId="77777777" w:rsidR="00AF58CF" w:rsidRDefault="00000000">
            <w:pPr>
              <w:spacing w:after="8"/>
            </w:pP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Wöchentliche Übungsgruppen, Uni Freiburg</w:t>
            </w:r>
          </w:p>
          <w:p w14:paraId="10113B0E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001348E7" w14:textId="77777777" w:rsidR="00AF58CF" w:rsidRDefault="00000000">
            <w:pPr>
              <w:spacing w:before="320" w:after="40"/>
              <w:jc w:val="right"/>
            </w:pPr>
            <w:r>
              <w:rPr>
                <w:rFonts w:ascii="Calibri" w:eastAsia="Calibri" w:hAnsi="Calibri" w:cs="Calibri"/>
                <w:color w:val="CCCCCC"/>
                <w:sz w:val="15"/>
                <w:szCs w:val="15"/>
              </w:rPr>
              <w:t>Freiburg, den 03.04.2026</w:t>
            </w:r>
          </w:p>
          <w:p w14:paraId="7EE07DF6" w14:textId="77777777" w:rsidR="00AF58CF" w:rsidRDefault="00000000">
            <w:pPr>
              <w:pBdr>
                <w:top w:val="single" w:sz="4" w:space="4" w:color="EEEEEE"/>
              </w:pBdr>
              <w:spacing w:before="280"/>
            </w:pPr>
            <w:r>
              <w:rPr>
                <w:rFonts w:ascii="Calibri" w:eastAsia="Calibri" w:hAnsi="Calibri" w:cs="Calibri"/>
                <w:i/>
                <w:iCs/>
                <w:color w:val="BBBBBB"/>
                <w:sz w:val="15"/>
                <w:szCs w:val="15"/>
              </w:rPr>
              <w:t>Jonas Reichert</w:t>
            </w:r>
          </w:p>
        </w:tc>
        <w:tc>
          <w:tcPr>
            <w:tcW w:w="440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3F4F2"/>
            <w:tcMar>
              <w:top w:w="0" w:type="dxa"/>
              <w:left w:w="400" w:type="dxa"/>
              <w:bottom w:w="600" w:type="dxa"/>
              <w:right w:w="300" w:type="dxa"/>
            </w:tcMar>
          </w:tcPr>
          <w:p w14:paraId="054D417B" w14:textId="77777777" w:rsidR="00AF58CF" w:rsidRDefault="00000000">
            <w:pPr>
              <w:spacing w:before="40" w:after="45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7FD5B737" w14:textId="77777777" w:rsidR="00AF58CF" w:rsidRDefault="00000000">
            <w:pPr>
              <w:pBdr>
                <w:bottom w:val="single" w:sz="3" w:space="3" w:color="E0DDD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7"/>
                <w:szCs w:val="17"/>
              </w:rPr>
              <w:t>Werkstudium &amp; Praktika</w:t>
            </w:r>
          </w:p>
          <w:p w14:paraId="44E2A746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09/2023 – heute</w:t>
            </w:r>
          </w:p>
          <w:p w14:paraId="463810A8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Werkstudent Backend-Entwicklung</w:t>
            </w:r>
          </w:p>
          <w:p w14:paraId="6FE3C9E8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>Haufe Group GmbH, Freiburg</w:t>
            </w:r>
          </w:p>
          <w:p w14:paraId="10C5B10F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7A9E9F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 xml:space="preserve">REST-API mit Python/Django &amp; </w:t>
            </w:r>
            <w:proofErr w:type="spellStart"/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FastAPI</w:t>
            </w:r>
            <w:proofErr w:type="spellEnd"/>
          </w:p>
          <w:p w14:paraId="0B2655F5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7A9E9F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CI/CD Pipeline (GitHub Actions)</w:t>
            </w:r>
          </w:p>
          <w:p w14:paraId="58BC52BF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7A9E9F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 xml:space="preserve">Code Reviews &amp; Unit </w:t>
            </w:r>
            <w:proofErr w:type="spellStart"/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Testing</w:t>
            </w:r>
            <w:proofErr w:type="spellEnd"/>
          </w:p>
          <w:p w14:paraId="4BBF52CF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05D8BED9" w14:textId="77777777" w:rsidR="00AF58CF" w:rsidRDefault="00000000">
            <w:pPr>
              <w:spacing w:before="80" w:after="14"/>
            </w:pPr>
            <w:r>
              <w:rPr>
                <w:rFonts w:ascii="Calibri" w:eastAsia="Calibri" w:hAnsi="Calibri" w:cs="Calibri"/>
                <w:color w:val="AAAAAA"/>
                <w:sz w:val="15"/>
                <w:szCs w:val="15"/>
              </w:rPr>
              <w:t>08/2023</w:t>
            </w:r>
          </w:p>
          <w:p w14:paraId="671E30AB" w14:textId="77777777" w:rsidR="00AF58CF" w:rsidRDefault="00000000">
            <w:pPr>
              <w:spacing w:after="12"/>
            </w:pPr>
            <w:r>
              <w:rPr>
                <w:rFonts w:ascii="Calibri" w:eastAsia="Calibri" w:hAnsi="Calibri" w:cs="Calibri"/>
                <w:b/>
                <w:bCs/>
                <w:color w:val="1E2B38"/>
                <w:sz w:val="19"/>
                <w:szCs w:val="19"/>
              </w:rPr>
              <w:t>Praktikum Softwareentwicklung</w:t>
            </w:r>
          </w:p>
          <w:p w14:paraId="0C3E05E9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i/>
                <w:iCs/>
                <w:color w:val="5A8080"/>
                <w:sz w:val="16"/>
                <w:szCs w:val="16"/>
              </w:rPr>
              <w:t>Sick AG, Waldkirch</w:t>
            </w:r>
          </w:p>
          <w:p w14:paraId="427583CD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7A9E9F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Eingebettete Systeme &amp; IoT</w:t>
            </w:r>
          </w:p>
          <w:p w14:paraId="314E263E" w14:textId="77777777" w:rsidR="00AF58CF" w:rsidRDefault="00000000">
            <w:pPr>
              <w:spacing w:after="10"/>
            </w:pPr>
            <w:r>
              <w:rPr>
                <w:rFonts w:ascii="Calibri" w:eastAsia="Calibri" w:hAnsi="Calibri" w:cs="Calibri"/>
                <w:color w:val="7A9E9F"/>
                <w:sz w:val="16"/>
                <w:szCs w:val="16"/>
              </w:rPr>
              <w:t xml:space="preserve">–  </w:t>
            </w:r>
            <w:r>
              <w:rPr>
                <w:rFonts w:ascii="Calibri" w:eastAsia="Calibri" w:hAnsi="Calibri" w:cs="Calibri"/>
                <w:color w:val="555555"/>
                <w:sz w:val="16"/>
                <w:szCs w:val="16"/>
              </w:rPr>
              <w:t>Prototypenentwicklung in C++</w:t>
            </w:r>
          </w:p>
          <w:p w14:paraId="1E1DD90A" w14:textId="77777777" w:rsidR="00AF58CF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 xml:space="preserve"> </w:t>
            </w:r>
          </w:p>
          <w:p w14:paraId="7A1C172A" w14:textId="77777777" w:rsidR="00AF58CF" w:rsidRDefault="00000000">
            <w:pPr>
              <w:pBdr>
                <w:bottom w:val="single" w:sz="3" w:space="3" w:color="E0DDD8"/>
              </w:pBdr>
              <w:spacing w:before="200" w:after="55"/>
            </w:pPr>
            <w:r>
              <w:rPr>
                <w:rFonts w:ascii="Calibri" w:eastAsia="Calibri" w:hAnsi="Calibri" w:cs="Calibri"/>
                <w:b/>
                <w:bCs/>
                <w:caps/>
                <w:color w:val="7A9E9F"/>
                <w:sz w:val="17"/>
                <w:szCs w:val="17"/>
              </w:rPr>
              <w:t>Über mich</w:t>
            </w:r>
          </w:p>
          <w:p w14:paraId="22B1B1DA" w14:textId="77777777" w:rsidR="00AF58CF" w:rsidRDefault="00000000">
            <w:pPr>
              <w:pBdr>
                <w:left w:val="single" w:sz="12" w:space="8" w:color="7A9E9F"/>
              </w:pBdr>
              <w:spacing w:before="60"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7"/>
                <w:szCs w:val="17"/>
              </w:rPr>
              <w:t xml:space="preserve">  Motivierter Informatikstudent mit fundierter Praxiserfahrung in modernen Web-Technologien. Teamplayer mit Leidenschaft für sauberen, nachhaltigen Code und Open-Source-Entwicklung.</w:t>
            </w:r>
          </w:p>
        </w:tc>
      </w:tr>
    </w:tbl>
    <w:p w14:paraId="35111CC6" w14:textId="77777777" w:rsidR="004B57F2" w:rsidRDefault="004B57F2"/>
    <w:sectPr w:rsidR="004B57F2" w:rsidSect="00F507B9">
      <w:pgSz w:w="11906" w:h="16838"/>
      <w:pgMar w:top="0" w:right="50" w:bottom="0" w:left="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56D6C"/>
    <w:multiLevelType w:val="hybridMultilevel"/>
    <w:tmpl w:val="986A9FFA"/>
    <w:lvl w:ilvl="0" w:tplc="C94888EA">
      <w:start w:val="1"/>
      <w:numFmt w:val="bullet"/>
      <w:lvlText w:val="●"/>
      <w:lvlJc w:val="left"/>
      <w:pPr>
        <w:ind w:left="720" w:hanging="360"/>
      </w:pPr>
    </w:lvl>
    <w:lvl w:ilvl="1" w:tplc="EFAE6436">
      <w:start w:val="1"/>
      <w:numFmt w:val="bullet"/>
      <w:lvlText w:val="○"/>
      <w:lvlJc w:val="left"/>
      <w:pPr>
        <w:ind w:left="1440" w:hanging="360"/>
      </w:pPr>
    </w:lvl>
    <w:lvl w:ilvl="2" w:tplc="C98A534A">
      <w:start w:val="1"/>
      <w:numFmt w:val="bullet"/>
      <w:lvlText w:val="■"/>
      <w:lvlJc w:val="left"/>
      <w:pPr>
        <w:ind w:left="2160" w:hanging="360"/>
      </w:pPr>
    </w:lvl>
    <w:lvl w:ilvl="3" w:tplc="8D380F92">
      <w:start w:val="1"/>
      <w:numFmt w:val="bullet"/>
      <w:lvlText w:val="●"/>
      <w:lvlJc w:val="left"/>
      <w:pPr>
        <w:ind w:left="2880" w:hanging="360"/>
      </w:pPr>
    </w:lvl>
    <w:lvl w:ilvl="4" w:tplc="B3FA16A2">
      <w:start w:val="1"/>
      <w:numFmt w:val="bullet"/>
      <w:lvlText w:val="○"/>
      <w:lvlJc w:val="left"/>
      <w:pPr>
        <w:ind w:left="3600" w:hanging="360"/>
      </w:pPr>
    </w:lvl>
    <w:lvl w:ilvl="5" w:tplc="AFAE30C4">
      <w:start w:val="1"/>
      <w:numFmt w:val="bullet"/>
      <w:lvlText w:val="■"/>
      <w:lvlJc w:val="left"/>
      <w:pPr>
        <w:ind w:left="4320" w:hanging="360"/>
      </w:pPr>
    </w:lvl>
    <w:lvl w:ilvl="6" w:tplc="3C96B4F6">
      <w:start w:val="1"/>
      <w:numFmt w:val="bullet"/>
      <w:lvlText w:val="●"/>
      <w:lvlJc w:val="left"/>
      <w:pPr>
        <w:ind w:left="5040" w:hanging="360"/>
      </w:pPr>
    </w:lvl>
    <w:lvl w:ilvl="7" w:tplc="FA067420">
      <w:start w:val="1"/>
      <w:numFmt w:val="bullet"/>
      <w:lvlText w:val="●"/>
      <w:lvlJc w:val="left"/>
      <w:pPr>
        <w:ind w:left="5760" w:hanging="360"/>
      </w:pPr>
    </w:lvl>
    <w:lvl w:ilvl="8" w:tplc="5ED2F70A">
      <w:start w:val="1"/>
      <w:numFmt w:val="bullet"/>
      <w:lvlText w:val="●"/>
      <w:lvlJc w:val="left"/>
      <w:pPr>
        <w:ind w:left="6480" w:hanging="360"/>
      </w:pPr>
    </w:lvl>
  </w:abstractNum>
  <w:num w:numId="1" w16cid:durableId="96790339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8CF"/>
    <w:rsid w:val="004B57F2"/>
    <w:rsid w:val="00AF58CF"/>
    <w:rsid w:val="00CB0139"/>
    <w:rsid w:val="00F5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2843A"/>
  <w15:docId w15:val="{0014BA8B-443C-4A54-81ED-0E316201B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2026-04-04T13:59:00Z</dcterms:created>
  <dcterms:modified xsi:type="dcterms:W3CDTF">2026-04-05T08:53:00Z</dcterms:modified>
</cp:coreProperties>
</file>