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0"/>
        <w:gridCol w:w="5106"/>
      </w:tblGrid>
      <w:tr w:rsidR="0003541E" w14:paraId="25E2B8AC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838F"/>
            <w:tcMar>
              <w:top w:w="360" w:type="dxa"/>
              <w:left w:w="1000" w:type="dxa"/>
              <w:bottom w:w="360" w:type="dxa"/>
              <w:right w:w="0" w:type="dxa"/>
            </w:tcMar>
          </w:tcPr>
          <w:p w14:paraId="65B95463" w14:textId="7F0FEFC6" w:rsidR="0003541E" w:rsidRDefault="00000000">
            <w:pPr>
              <w:spacing w:after="2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2"/>
                <w:szCs w:val="52"/>
              </w:rPr>
              <w:t>Lebenslauf</w:t>
            </w:r>
            <w:r w:rsidR="001F6D9C">
              <w:rPr>
                <w:rFonts w:ascii="Calibri" w:eastAsia="Calibri" w:hAnsi="Calibri" w:cs="Calibri"/>
                <w:b/>
                <w:bCs/>
                <w:color w:val="FFFFFF"/>
                <w:sz w:val="52"/>
                <w:szCs w:val="52"/>
              </w:rPr>
              <w:t xml:space="preserve"> für Studium</w:t>
            </w:r>
          </w:p>
          <w:tbl>
            <w:tblPr>
              <w:tblW w:w="5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3600"/>
            </w:tblGrid>
            <w:tr w:rsidR="0003541E" w14:paraId="6118E7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1E7505B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Name: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7202663B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Jonas Kramer</w:t>
                  </w:r>
                </w:p>
              </w:tc>
            </w:tr>
            <w:tr w:rsidR="0003541E" w14:paraId="5B3499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3878C08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Strasse: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5213C335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Birkenallee 18</w:t>
                  </w:r>
                </w:p>
              </w:tc>
            </w:tr>
            <w:tr w:rsidR="0003541E" w14:paraId="0BD4AF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BFF129F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Ort: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537A09BE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50667 Koeln</w:t>
                  </w:r>
                </w:p>
              </w:tc>
            </w:tr>
            <w:tr w:rsidR="0003541E" w14:paraId="4B37CB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967C1B3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Telefon: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1C7EE584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0221 934 67 11</w:t>
                  </w:r>
                </w:p>
              </w:tc>
            </w:tr>
            <w:tr w:rsidR="0003541E" w14:paraId="6FA5DE1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68A93D6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Mobil: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7D5637C1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0176 285 43 90</w:t>
                  </w:r>
                </w:p>
              </w:tc>
            </w:tr>
            <w:tr w:rsidR="0003541E" w14:paraId="7F3D5F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9465001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E-Mail: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297817FF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jonas.kramer@mail.de</w:t>
                  </w:r>
                </w:p>
              </w:tc>
            </w:tr>
            <w:tr w:rsidR="0003541E" w14:paraId="7BB8D3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076AE54" w14:textId="77777777" w:rsidR="0003541E" w:rsidRDefault="00000000">
                  <w:r>
                    <w:rPr>
                      <w:rFonts w:ascii="Calibri" w:eastAsia="Calibri" w:hAnsi="Calibri" w:cs="Calibri"/>
                      <w:color w:val="AADDE0"/>
                      <w:sz w:val="17"/>
                      <w:szCs w:val="17"/>
                    </w:rPr>
                    <w:t>Geburtsdatum:</w:t>
                  </w:r>
                </w:p>
              </w:tc>
              <w:tc>
                <w:tcPr>
                  <w:tcW w:w="3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0838F"/>
                  <w:tcMar>
                    <w:top w:w="20" w:type="dxa"/>
                    <w:left w:w="0" w:type="dxa"/>
                    <w:bottom w:w="20" w:type="dxa"/>
                    <w:right w:w="0" w:type="dxa"/>
                  </w:tcMar>
                </w:tcPr>
                <w:p w14:paraId="140AC1C8" w14:textId="77777777" w:rsidR="0003541E" w:rsidRDefault="00000000">
                  <w:r>
                    <w:rPr>
                      <w:rFonts w:ascii="Calibri" w:eastAsia="Calibri" w:hAnsi="Calibri" w:cs="Calibri"/>
                      <w:color w:val="FFFFFF"/>
                      <w:sz w:val="17"/>
                      <w:szCs w:val="17"/>
                    </w:rPr>
                    <w:t>03.11.2003 in Koeln</w:t>
                  </w:r>
                </w:p>
              </w:tc>
            </w:tr>
          </w:tbl>
          <w:p w14:paraId="064119D4" w14:textId="77777777" w:rsidR="0003541E" w:rsidRDefault="0003541E"/>
        </w:tc>
        <w:tc>
          <w:tcPr>
            <w:tcW w:w="6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838F"/>
            <w:tcMar>
              <w:top w:w="200" w:type="dxa"/>
              <w:left w:w="200" w:type="dxa"/>
              <w:bottom w:w="200" w:type="dxa"/>
              <w:right w:w="1000" w:type="dxa"/>
            </w:tcMar>
            <w:vAlign w:val="center"/>
          </w:tcPr>
          <w:tbl>
            <w:tblPr>
              <w:tblW w:w="1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</w:tblGrid>
            <w:tr w:rsidR="0003541E" w14:paraId="2FE78E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single" w:sz="8" w:space="0" w:color="00838F"/>
                    <w:left w:val="single" w:sz="8" w:space="0" w:color="00838F"/>
                    <w:bottom w:val="single" w:sz="8" w:space="0" w:color="00838F"/>
                    <w:right w:val="single" w:sz="8" w:space="0" w:color="00838F"/>
                  </w:tcBorders>
                  <w:shd w:val="clear" w:color="auto" w:fill="C8EAEC"/>
                  <w:tcMar>
                    <w:top w:w="420" w:type="dxa"/>
                    <w:left w:w="80" w:type="dxa"/>
                    <w:bottom w:w="420" w:type="dxa"/>
                    <w:right w:w="80" w:type="dxa"/>
                  </w:tcMar>
                  <w:vAlign w:val="center"/>
                </w:tcPr>
                <w:p w14:paraId="0A887FB5" w14:textId="77777777" w:rsidR="0003541E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00838F"/>
                      <w:sz w:val="18"/>
                      <w:szCs w:val="18"/>
                    </w:rPr>
                    <w:t>Foto</w:t>
                  </w:r>
                </w:p>
                <w:p w14:paraId="3198043E" w14:textId="77777777" w:rsidR="0003541E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559BA0"/>
                      <w:sz w:val="14"/>
                      <w:szCs w:val="14"/>
                    </w:rPr>
                    <w:t>einfuegen</w:t>
                  </w:r>
                </w:p>
              </w:tc>
            </w:tr>
          </w:tbl>
          <w:p w14:paraId="6162C9C0" w14:textId="77777777" w:rsidR="0003541E" w:rsidRDefault="0003541E"/>
        </w:tc>
      </w:tr>
      <w:tr w:rsidR="0003541E" w14:paraId="5D546430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1000" w:type="dxa"/>
              <w:bottom w:w="0" w:type="dxa"/>
              <w:right w:w="1000" w:type="dxa"/>
            </w:tcMar>
          </w:tcPr>
          <w:p w14:paraId="05D363DF" w14:textId="77777777" w:rsidR="0003541E" w:rsidRDefault="0003541E">
            <w:pPr>
              <w:spacing w:after="20"/>
            </w:pPr>
          </w:p>
          <w:p w14:paraId="19AB1D22" w14:textId="77777777" w:rsidR="0003541E" w:rsidRDefault="00000000">
            <w:pPr>
              <w:pBdr>
                <w:left w:val="single" w:sz="20" w:space="12" w:color="00838F"/>
              </w:pBdr>
              <w:spacing w:before="34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</w:rPr>
              <w:t>Karriere</w:t>
            </w:r>
          </w:p>
          <w:tbl>
            <w:tblPr>
              <w:tblW w:w="9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7706"/>
            </w:tblGrid>
            <w:tr w:rsidR="0003541E" w14:paraId="6265CD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548960E4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06/2023</w:t>
                  </w:r>
                </w:p>
                <w:p w14:paraId="3556E5DE" w14:textId="77777777" w:rsidR="0003541E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bis heute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1BD43B9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Werkstudent – Softwareentwicklung</w:t>
                  </w:r>
                </w:p>
                <w:p w14:paraId="34DBF463" w14:textId="77777777" w:rsidR="0003541E" w:rsidRDefault="00000000">
                  <w:pPr>
                    <w:spacing w:after="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Agilion GmbH, Koeln</w:t>
                  </w:r>
                </w:p>
                <w:p w14:paraId="753B4E2E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Entwicklung und Pflege eines internen Buchungssystems in Python/Django</w:t>
                  </w:r>
                </w:p>
                <w:p w14:paraId="7F334134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Code-Reviews, Unit-Tests und Dokumentation in Git/JIRA</w:t>
                  </w:r>
                </w:p>
                <w:p w14:paraId="6C5969E4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Enge Zusammenarbeit mit dem Product-Owner in agilen Sprints</w:t>
                  </w:r>
                </w:p>
                <w:p w14:paraId="3D402F5D" w14:textId="77777777" w:rsidR="0003541E" w:rsidRDefault="0003541E">
                  <w:pPr>
                    <w:spacing w:after="20"/>
                  </w:pPr>
                </w:p>
              </w:tc>
            </w:tr>
            <w:tr w:rsidR="0003541E" w14:paraId="50217FC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7677D2B2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07/2022</w:t>
                  </w:r>
                </w:p>
                <w:p w14:paraId="6DDADD3D" w14:textId="77777777" w:rsidR="0003541E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09/2022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06660A1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Praktikum – IT &amp; Digitalisierung</w:t>
                  </w:r>
                </w:p>
                <w:p w14:paraId="7295B084" w14:textId="77777777" w:rsidR="0003541E" w:rsidRDefault="00000000">
                  <w:pPr>
                    <w:spacing w:after="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Ford-Werke GmbH, Koeln</w:t>
                  </w:r>
                </w:p>
                <w:p w14:paraId="73A1A25A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Analyse und Optimierung interner Datenprozesse mit Excel und Power BI</w:t>
                  </w:r>
                </w:p>
                <w:p w14:paraId="042F0B9B" w14:textId="77777777" w:rsidR="0003541E" w:rsidRPr="001F6D9C" w:rsidRDefault="00000000" w:rsidP="001F6D9C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Erstellung eines Digitalisierungs-Konzepts fuer die Poststelle</w:t>
                  </w:r>
                </w:p>
                <w:p w14:paraId="0E403442" w14:textId="216E8AAC" w:rsidR="001F6D9C" w:rsidRDefault="001F6D9C" w:rsidP="001F6D9C">
                  <w:pPr>
                    <w:pStyle w:val="Listenabsatz"/>
                    <w:spacing w:before="10" w:after="10"/>
                    <w:ind w:left="300"/>
                  </w:pPr>
                </w:p>
              </w:tc>
            </w:tr>
            <w:tr w:rsidR="0003541E" w14:paraId="12EFA8D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30309B50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02/2022</w:t>
                  </w:r>
                </w:p>
                <w:p w14:paraId="53C31C9C" w14:textId="77777777" w:rsidR="0003541E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03/2022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2D709F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Praktikum – IT-Support</w:t>
                  </w:r>
                </w:p>
                <w:p w14:paraId="0D468FCE" w14:textId="77777777" w:rsidR="0003541E" w:rsidRDefault="00000000">
                  <w:pPr>
                    <w:spacing w:after="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Stadtwerke Koeln GmbH</w:t>
                  </w:r>
                </w:p>
                <w:p w14:paraId="6707980B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First-Level-Support fuer ca. 60 Mitarbeitende</w:t>
                  </w:r>
                </w:p>
                <w:p w14:paraId="2960BF68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Einrichtung und Verwaltung von Windows-10-Arbeitsplaetzen</w:t>
                  </w:r>
                </w:p>
                <w:p w14:paraId="7F9BB159" w14:textId="77777777" w:rsidR="0003541E" w:rsidRDefault="0003541E">
                  <w:pPr>
                    <w:spacing w:after="10"/>
                  </w:pPr>
                </w:p>
              </w:tc>
            </w:tr>
          </w:tbl>
          <w:p w14:paraId="0F2DA76A" w14:textId="77777777" w:rsidR="0003541E" w:rsidRDefault="00000000">
            <w:pPr>
              <w:pBdr>
                <w:left w:val="single" w:sz="20" w:space="12" w:color="00838F"/>
              </w:pBdr>
              <w:spacing w:before="34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</w:rPr>
              <w:t>Ausbildung</w:t>
            </w:r>
          </w:p>
          <w:tbl>
            <w:tblPr>
              <w:tblW w:w="9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7706"/>
            </w:tblGrid>
            <w:tr w:rsidR="0003541E" w14:paraId="5262D8F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657C366B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08/2014</w:t>
                  </w:r>
                </w:p>
                <w:p w14:paraId="69408774" w14:textId="77777777" w:rsidR="0003541E" w:rsidRDefault="00000000"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06/2023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B994C26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Allgemeine Hochschulreife</w:t>
                  </w:r>
                </w:p>
                <w:p w14:paraId="730B33EE" w14:textId="77777777" w:rsidR="0003541E" w:rsidRDefault="00000000">
                  <w:pPr>
                    <w:spacing w:after="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Humboldt-Gymnasium, Koeln  |  Note: 1,7</w:t>
                  </w:r>
                </w:p>
                <w:p w14:paraId="0FD4217B" w14:textId="77777777" w:rsidR="0003541E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Leistungskurse: Mathematik und Informatik</w:t>
                  </w:r>
                </w:p>
                <w:p w14:paraId="791FC203" w14:textId="1BDCF062" w:rsidR="0003541E" w:rsidRDefault="00000000" w:rsidP="001F6D9C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Informatik-AG: Schulinterne App-Entwicklung (Android)</w:t>
                  </w:r>
                </w:p>
              </w:tc>
            </w:tr>
          </w:tbl>
          <w:p w14:paraId="352B2AF7" w14:textId="77777777" w:rsidR="0003541E" w:rsidRDefault="00000000">
            <w:pPr>
              <w:pBdr>
                <w:left w:val="single" w:sz="20" w:space="12" w:color="00838F"/>
              </w:pBdr>
              <w:spacing w:before="34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</w:rPr>
              <w:t>Weiterbildung</w:t>
            </w:r>
          </w:p>
          <w:tbl>
            <w:tblPr>
              <w:tblW w:w="9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7706"/>
            </w:tblGrid>
            <w:tr w:rsidR="0003541E" w14:paraId="032D38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541C2364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2024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6868F1D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Python fuer Data Science</w:t>
                  </w: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 xml:space="preserve">  –  Udemy, Zertifikat</w:t>
                  </w:r>
                </w:p>
              </w:tc>
            </w:tr>
            <w:tr w:rsidR="0003541E" w:rsidRPr="001F6D9C" w14:paraId="562FD2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78EDE3CA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948BAB7" w14:textId="77777777" w:rsidR="0003541E" w:rsidRPr="001F6D9C" w:rsidRDefault="00000000">
                  <w:pPr>
                    <w:spacing w:after="16"/>
                    <w:rPr>
                      <w:lang w:val="es-ES"/>
                    </w:rPr>
                  </w:pPr>
                  <w:r w:rsidRPr="001F6D9C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Cambridge English C1 Advanced</w:t>
                  </w:r>
                  <w:r w:rsidRPr="001F6D9C"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  <w:lang w:val="es-ES"/>
                    </w:rPr>
                    <w:t xml:space="preserve">  –  British Council</w:t>
                  </w:r>
                </w:p>
              </w:tc>
            </w:tr>
            <w:tr w:rsidR="0003541E" w14:paraId="087215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03AA5D8D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D3ABC9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Erste-Hilfe-Kurs</w:t>
                  </w: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 xml:space="preserve">  –  DRK Koeln</w:t>
                  </w:r>
                </w:p>
              </w:tc>
            </w:tr>
            <w:tr w:rsidR="0003541E" w14:paraId="30893C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1BAB48DD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2022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5170E38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</w:rPr>
                    <w:t>Einfuehrung SQL &amp; Datenbankdesign</w:t>
                  </w: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 xml:space="preserve">  –  Coursera</w:t>
                  </w:r>
                </w:p>
              </w:tc>
            </w:tr>
          </w:tbl>
          <w:p w14:paraId="1BD78A22" w14:textId="77777777" w:rsidR="0003541E" w:rsidRDefault="00000000">
            <w:pPr>
              <w:pBdr>
                <w:left w:val="single" w:sz="20" w:space="12" w:color="00838F"/>
              </w:pBdr>
              <w:spacing w:before="34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</w:rPr>
              <w:t>Interessen</w:t>
            </w:r>
          </w:p>
          <w:tbl>
            <w:tblPr>
              <w:tblW w:w="9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7706"/>
            </w:tblGrid>
            <w:tr w:rsidR="0003541E" w14:paraId="3DA3BB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36DAFBC4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Technologie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9F957A3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Open-Source-Projekte (GitHub), 3D-Druck, Raspberry Pi</w:t>
                  </w:r>
                </w:p>
              </w:tc>
            </w:tr>
            <w:tr w:rsidR="0003541E" w14:paraId="01166E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4D6FC674" w14:textId="77777777" w:rsidR="0003541E" w:rsidRDefault="00000000">
                  <w:pPr>
                    <w:spacing w:before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777777"/>
                      <w:sz w:val="17"/>
                      <w:szCs w:val="17"/>
                    </w:rPr>
                    <w:t>Sport</w:t>
                  </w:r>
                </w:p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41D3F69" w14:textId="77777777" w:rsidR="0003541E" w:rsidRDefault="00000000">
                  <w:pPr>
                    <w:spacing w:after="16"/>
                  </w:pPr>
                  <w:r>
                    <w:rPr>
                      <w:rFonts w:ascii="Calibri" w:eastAsia="Calibri" w:hAnsi="Calibri" w:cs="Calibri"/>
                      <w:color w:val="2E2E2E"/>
                      <w:sz w:val="17"/>
                      <w:szCs w:val="17"/>
                    </w:rPr>
                    <w:t>Volleyball (Vereinssport seit 2016), Radfahren</w:t>
                  </w:r>
                </w:p>
              </w:tc>
            </w:tr>
          </w:tbl>
          <w:p w14:paraId="54A81EAD" w14:textId="77777777" w:rsidR="0003541E" w:rsidRDefault="00000000">
            <w:pPr>
              <w:pBdr>
                <w:left w:val="single" w:sz="20" w:space="12" w:color="00838F"/>
              </w:pBdr>
              <w:spacing w:before="34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</w:rPr>
              <w:t>Kenntnisse</w:t>
            </w:r>
          </w:p>
          <w:tbl>
            <w:tblPr>
              <w:tblW w:w="9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7706"/>
            </w:tblGrid>
            <w:tr w:rsidR="0003541E" w14:paraId="68C295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</w:tcPr>
                <w:p w14:paraId="50ADBF7F" w14:textId="77777777" w:rsidR="0003541E" w:rsidRDefault="0003541E"/>
              </w:tc>
              <w:tc>
                <w:tcPr>
                  <w:tcW w:w="77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77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53"/>
                    <w:gridCol w:w="3853"/>
                  </w:tblGrid>
                  <w:tr w:rsidR="0003541E" w14:paraId="62FB38C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385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FFFFF"/>
                        <w:tcMar>
                          <w:top w:w="0" w:type="dxa"/>
                          <w:left w:w="0" w:type="dxa"/>
                          <w:bottom w:w="0" w:type="dxa"/>
                          <w:right w:w="120" w:type="dxa"/>
                        </w:tcMar>
                      </w:tcPr>
                      <w:p w14:paraId="3498389D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Python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550"/>
                          <w:gridCol w:w="450"/>
                        </w:tblGrid>
                        <w:tr w:rsidR="0003541E" w14:paraId="44E83307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5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EC0B1D5" w14:textId="77777777" w:rsidR="0003541E" w:rsidRDefault="0003541E"/>
                          </w:tc>
                          <w:tc>
                            <w:tcPr>
                              <w:tcW w:w="4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1730734" w14:textId="77777777" w:rsidR="0003541E" w:rsidRDefault="0003541E"/>
                          </w:tc>
                        </w:tr>
                      </w:tbl>
                      <w:p w14:paraId="1AFA64EB" w14:textId="77777777" w:rsidR="0003541E" w:rsidRDefault="0003541E">
                        <w:pPr>
                          <w:spacing w:after="18"/>
                        </w:pPr>
                      </w:p>
                      <w:p w14:paraId="12FE48E4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Java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00"/>
                          <w:gridCol w:w="900"/>
                        </w:tblGrid>
                        <w:tr w:rsidR="0003541E" w14:paraId="090AF90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1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03F0B2D" w14:textId="77777777" w:rsidR="0003541E" w:rsidRDefault="0003541E"/>
                          </w:tc>
                          <w:tc>
                            <w:tcPr>
                              <w:tcW w:w="9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D9C879A" w14:textId="77777777" w:rsidR="0003541E" w:rsidRDefault="0003541E"/>
                          </w:tc>
                        </w:tr>
                      </w:tbl>
                      <w:p w14:paraId="04FFA84F" w14:textId="77777777" w:rsidR="0003541E" w:rsidRDefault="0003541E">
                        <w:pPr>
                          <w:spacing w:after="18"/>
                        </w:pPr>
                      </w:p>
                      <w:p w14:paraId="5EE8855C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HTML/CSS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50"/>
                          <w:gridCol w:w="750"/>
                        </w:tblGrid>
                        <w:tr w:rsidR="0003541E" w14:paraId="4608ABCE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9511023" w14:textId="77777777" w:rsidR="0003541E" w:rsidRDefault="0003541E"/>
                          </w:tc>
                          <w:tc>
                            <w:tcPr>
                              <w:tcW w:w="7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5E4CFE7" w14:textId="77777777" w:rsidR="0003541E" w:rsidRDefault="0003541E"/>
                          </w:tc>
                        </w:tr>
                      </w:tbl>
                      <w:p w14:paraId="55B3E456" w14:textId="77777777" w:rsidR="0003541E" w:rsidRDefault="0003541E">
                        <w:pPr>
                          <w:spacing w:after="18"/>
                        </w:pPr>
                      </w:p>
                      <w:p w14:paraId="714BA3A9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Git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60"/>
                          <w:gridCol w:w="540"/>
                        </w:tblGrid>
                        <w:tr w:rsidR="0003541E" w14:paraId="5841EB1D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4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DD28439" w14:textId="77777777" w:rsidR="0003541E" w:rsidRDefault="0003541E"/>
                          </w:tc>
                          <w:tc>
                            <w:tcPr>
                              <w:tcW w:w="5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0278C66" w14:textId="77777777" w:rsidR="0003541E" w:rsidRDefault="0003541E"/>
                          </w:tc>
                        </w:tr>
                      </w:tbl>
                      <w:p w14:paraId="73E58B01" w14:textId="77777777" w:rsidR="0003541E" w:rsidRDefault="0003541E">
                        <w:pPr>
                          <w:spacing w:after="18"/>
                        </w:pPr>
                      </w:p>
                      <w:p w14:paraId="48128C8A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MS Office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700"/>
                          <w:gridCol w:w="300"/>
                        </w:tblGrid>
                        <w:tr w:rsidR="0003541E" w14:paraId="331C859A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7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AA6689F" w14:textId="77777777" w:rsidR="0003541E" w:rsidRDefault="0003541E"/>
                          </w:tc>
                          <w:tc>
                            <w:tcPr>
                              <w:tcW w:w="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D08511D" w14:textId="77777777" w:rsidR="0003541E" w:rsidRDefault="0003541E"/>
                          </w:tc>
                        </w:tr>
                      </w:tbl>
                      <w:p w14:paraId="683E2408" w14:textId="77777777" w:rsidR="0003541E" w:rsidRDefault="0003541E">
                        <w:pPr>
                          <w:spacing w:after="18"/>
                        </w:pPr>
                      </w:p>
                    </w:tc>
                    <w:tc>
                      <w:tcPr>
                        <w:tcW w:w="3853" w:type="dxa"/>
                        <w:tcBorders>
                          <w:top w:val="none" w:sz="0" w:space="0" w:color="FFFFFF"/>
                          <w:left w:val="single" w:sz="3" w:space="0" w:color="DDDDDD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FFFFF"/>
                        <w:tcMar>
                          <w:top w:w="0" w:type="dxa"/>
                          <w:left w:w="120" w:type="dxa"/>
                          <w:bottom w:w="0" w:type="dxa"/>
                          <w:right w:w="0" w:type="dxa"/>
                        </w:tcMar>
                      </w:tcPr>
                      <w:p w14:paraId="32F944DD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Englisch (C1)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60"/>
                          <w:gridCol w:w="540"/>
                        </w:tblGrid>
                        <w:tr w:rsidR="0003541E" w14:paraId="1DBC1911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4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FD392BA" w14:textId="77777777" w:rsidR="0003541E" w:rsidRDefault="0003541E"/>
                          </w:tc>
                          <w:tc>
                            <w:tcPr>
                              <w:tcW w:w="5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2B0A524" w14:textId="77777777" w:rsidR="0003541E" w:rsidRDefault="0003541E"/>
                          </w:tc>
                        </w:tr>
                      </w:tbl>
                      <w:p w14:paraId="541A637D" w14:textId="77777777" w:rsidR="0003541E" w:rsidRDefault="0003541E">
                        <w:pPr>
                          <w:spacing w:after="18"/>
                        </w:pPr>
                      </w:p>
                      <w:p w14:paraId="136782BD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Deutsch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03541E" w14:paraId="337E630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30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50F355A" w14:textId="77777777" w:rsidR="0003541E" w:rsidRDefault="0003541E"/>
                          </w:tc>
                        </w:tr>
                      </w:tbl>
                      <w:p w14:paraId="12A92F1A" w14:textId="77777777" w:rsidR="0003541E" w:rsidRDefault="0003541E">
                        <w:pPr>
                          <w:spacing w:after="18"/>
                        </w:pPr>
                      </w:p>
                      <w:p w14:paraId="7F80B715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Franzoesisch (B1)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00"/>
                          <w:gridCol w:w="1500"/>
                        </w:tblGrid>
                        <w:tr w:rsidR="0003541E" w14:paraId="08F2854C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5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7FC9B24" w14:textId="77777777" w:rsidR="0003541E" w:rsidRDefault="0003541E"/>
                          </w:tc>
                          <w:tc>
                            <w:tcPr>
                              <w:tcW w:w="15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0D866F5" w14:textId="77777777" w:rsidR="0003541E" w:rsidRDefault="0003541E"/>
                          </w:tc>
                        </w:tr>
                      </w:tbl>
                      <w:p w14:paraId="5AF0623E" w14:textId="77777777" w:rsidR="0003541E" w:rsidRDefault="0003541E">
                        <w:pPr>
                          <w:spacing w:after="18"/>
                        </w:pPr>
                      </w:p>
                      <w:p w14:paraId="52F5BB41" w14:textId="77777777" w:rsidR="0003541E" w:rsidRDefault="00000000">
                        <w:pPr>
                          <w:spacing w:after="6"/>
                        </w:pPr>
                        <w:r>
                          <w:rPr>
                            <w:rFonts w:ascii="Calibri" w:eastAsia="Calibri" w:hAnsi="Calibri" w:cs="Calibri"/>
                            <w:color w:val="2E2E2E"/>
                            <w:sz w:val="17"/>
                            <w:szCs w:val="17"/>
                          </w:rPr>
                          <w:t>Spanisch (A2)</w:t>
                        </w:r>
                      </w:p>
                      <w:tbl>
                        <w:tblPr>
                          <w:tblW w:w="3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"/>
                          <w:gridCol w:w="2100"/>
                        </w:tblGrid>
                        <w:tr w:rsidR="0003541E" w14:paraId="3457660F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9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0083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81D7CCA" w14:textId="77777777" w:rsidR="0003541E" w:rsidRDefault="0003541E"/>
                          </w:tc>
                          <w:tc>
                            <w:tcPr>
                              <w:tcW w:w="21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B2DFD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E49127E" w14:textId="77777777" w:rsidR="0003541E" w:rsidRDefault="0003541E"/>
                          </w:tc>
                        </w:tr>
                      </w:tbl>
                      <w:p w14:paraId="17F311B6" w14:textId="77777777" w:rsidR="0003541E" w:rsidRDefault="0003541E">
                        <w:pPr>
                          <w:spacing w:after="18"/>
                        </w:pPr>
                      </w:p>
                    </w:tc>
                  </w:tr>
                </w:tbl>
                <w:p w14:paraId="5ABEE777" w14:textId="77777777" w:rsidR="0003541E" w:rsidRDefault="0003541E"/>
              </w:tc>
            </w:tr>
          </w:tbl>
          <w:p w14:paraId="0BF3DDD8" w14:textId="77777777" w:rsidR="0003541E" w:rsidRDefault="0003541E">
            <w:pPr>
              <w:spacing w:after="80"/>
            </w:pPr>
          </w:p>
          <w:p w14:paraId="25926776" w14:textId="77777777" w:rsidR="0003541E" w:rsidRDefault="00000000">
            <w:pPr>
              <w:spacing w:before="6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777777"/>
                <w:sz w:val="16"/>
                <w:szCs w:val="16"/>
              </w:rPr>
              <w:t>Koeln, den ___.___._____</w:t>
            </w:r>
          </w:p>
          <w:p w14:paraId="7C97D1FC" w14:textId="77777777" w:rsidR="0003541E" w:rsidRDefault="00000000">
            <w:pPr>
              <w:spacing w:before="20"/>
              <w:jc w:val="right"/>
            </w:pPr>
            <w:r>
              <w:rPr>
                <w:rFonts w:ascii="Calibri" w:eastAsia="Calibri" w:hAnsi="Calibri" w:cs="Calibri"/>
                <w:b/>
                <w:bCs/>
                <w:color w:val="00838F"/>
                <w:sz w:val="18"/>
                <w:szCs w:val="18"/>
              </w:rPr>
              <w:t>Jonas Kramer</w:t>
            </w:r>
          </w:p>
          <w:p w14:paraId="675FB29F" w14:textId="77777777" w:rsidR="0003541E" w:rsidRDefault="0003541E">
            <w:pPr>
              <w:spacing w:after="60"/>
            </w:pPr>
          </w:p>
        </w:tc>
      </w:tr>
    </w:tbl>
    <w:p w14:paraId="09946AE5" w14:textId="77777777" w:rsidR="001C5176" w:rsidRDefault="001C5176"/>
    <w:sectPr w:rsidR="001C5176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16EFD"/>
    <w:multiLevelType w:val="hybridMultilevel"/>
    <w:tmpl w:val="7CC04FB4"/>
    <w:lvl w:ilvl="0" w:tplc="30B61C1E">
      <w:start w:val="1"/>
      <w:numFmt w:val="bullet"/>
      <w:lvlText w:val="–"/>
      <w:lvlJc w:val="left"/>
      <w:pPr>
        <w:ind w:left="300" w:hanging="200"/>
      </w:pPr>
    </w:lvl>
    <w:lvl w:ilvl="1" w:tplc="F3CED7A2">
      <w:numFmt w:val="decimal"/>
      <w:lvlText w:val=""/>
      <w:lvlJc w:val="left"/>
    </w:lvl>
    <w:lvl w:ilvl="2" w:tplc="09D6BC34">
      <w:numFmt w:val="decimal"/>
      <w:lvlText w:val=""/>
      <w:lvlJc w:val="left"/>
    </w:lvl>
    <w:lvl w:ilvl="3" w:tplc="BD4CAA7E">
      <w:numFmt w:val="decimal"/>
      <w:lvlText w:val=""/>
      <w:lvlJc w:val="left"/>
    </w:lvl>
    <w:lvl w:ilvl="4" w:tplc="24541F3A">
      <w:numFmt w:val="decimal"/>
      <w:lvlText w:val=""/>
      <w:lvlJc w:val="left"/>
    </w:lvl>
    <w:lvl w:ilvl="5" w:tplc="7E18FC44">
      <w:numFmt w:val="decimal"/>
      <w:lvlText w:val=""/>
      <w:lvlJc w:val="left"/>
    </w:lvl>
    <w:lvl w:ilvl="6" w:tplc="40FC5C2E">
      <w:numFmt w:val="decimal"/>
      <w:lvlText w:val=""/>
      <w:lvlJc w:val="left"/>
    </w:lvl>
    <w:lvl w:ilvl="7" w:tplc="CDE2E2B8">
      <w:numFmt w:val="decimal"/>
      <w:lvlText w:val=""/>
      <w:lvlJc w:val="left"/>
    </w:lvl>
    <w:lvl w:ilvl="8" w:tplc="2AA6A582">
      <w:numFmt w:val="decimal"/>
      <w:lvlText w:val=""/>
      <w:lvlJc w:val="left"/>
    </w:lvl>
  </w:abstractNum>
  <w:abstractNum w:abstractNumId="1" w15:restartNumberingAfterBreak="0">
    <w:nsid w:val="5BE10098"/>
    <w:multiLevelType w:val="hybridMultilevel"/>
    <w:tmpl w:val="95F8D196"/>
    <w:lvl w:ilvl="0" w:tplc="11343924">
      <w:start w:val="1"/>
      <w:numFmt w:val="bullet"/>
      <w:lvlText w:val="●"/>
      <w:lvlJc w:val="left"/>
      <w:pPr>
        <w:ind w:left="720" w:hanging="360"/>
      </w:pPr>
    </w:lvl>
    <w:lvl w:ilvl="1" w:tplc="901AE2CC">
      <w:start w:val="1"/>
      <w:numFmt w:val="bullet"/>
      <w:lvlText w:val="○"/>
      <w:lvlJc w:val="left"/>
      <w:pPr>
        <w:ind w:left="1440" w:hanging="360"/>
      </w:pPr>
    </w:lvl>
    <w:lvl w:ilvl="2" w:tplc="48BE177A">
      <w:start w:val="1"/>
      <w:numFmt w:val="bullet"/>
      <w:lvlText w:val="■"/>
      <w:lvlJc w:val="left"/>
      <w:pPr>
        <w:ind w:left="2160" w:hanging="360"/>
      </w:pPr>
    </w:lvl>
    <w:lvl w:ilvl="3" w:tplc="FC2A84DE">
      <w:start w:val="1"/>
      <w:numFmt w:val="bullet"/>
      <w:lvlText w:val="●"/>
      <w:lvlJc w:val="left"/>
      <w:pPr>
        <w:ind w:left="2880" w:hanging="360"/>
      </w:pPr>
    </w:lvl>
    <w:lvl w:ilvl="4" w:tplc="ABFC7392">
      <w:start w:val="1"/>
      <w:numFmt w:val="bullet"/>
      <w:lvlText w:val="○"/>
      <w:lvlJc w:val="left"/>
      <w:pPr>
        <w:ind w:left="3600" w:hanging="360"/>
      </w:pPr>
    </w:lvl>
    <w:lvl w:ilvl="5" w:tplc="3B70BAEE">
      <w:start w:val="1"/>
      <w:numFmt w:val="bullet"/>
      <w:lvlText w:val="■"/>
      <w:lvlJc w:val="left"/>
      <w:pPr>
        <w:ind w:left="4320" w:hanging="360"/>
      </w:pPr>
    </w:lvl>
    <w:lvl w:ilvl="6" w:tplc="AF469E50">
      <w:start w:val="1"/>
      <w:numFmt w:val="bullet"/>
      <w:lvlText w:val="●"/>
      <w:lvlJc w:val="left"/>
      <w:pPr>
        <w:ind w:left="5040" w:hanging="360"/>
      </w:pPr>
    </w:lvl>
    <w:lvl w:ilvl="7" w:tplc="06C075BE">
      <w:start w:val="1"/>
      <w:numFmt w:val="bullet"/>
      <w:lvlText w:val="●"/>
      <w:lvlJc w:val="left"/>
      <w:pPr>
        <w:ind w:left="5760" w:hanging="360"/>
      </w:pPr>
    </w:lvl>
    <w:lvl w:ilvl="8" w:tplc="5FA25462">
      <w:start w:val="1"/>
      <w:numFmt w:val="bullet"/>
      <w:lvlText w:val="●"/>
      <w:lvlJc w:val="left"/>
      <w:pPr>
        <w:ind w:left="6480" w:hanging="360"/>
      </w:pPr>
    </w:lvl>
  </w:abstractNum>
  <w:num w:numId="1" w16cid:durableId="545290424">
    <w:abstractNumId w:val="1"/>
    <w:lvlOverride w:ilvl="0">
      <w:startOverride w:val="1"/>
    </w:lvlOverride>
  </w:num>
  <w:num w:numId="2" w16cid:durableId="16234606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41E"/>
    <w:rsid w:val="0003541E"/>
    <w:rsid w:val="001C5176"/>
    <w:rsid w:val="001F6D9C"/>
    <w:rsid w:val="005B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E0EDB"/>
  <w15:docId w15:val="{AF938321-7899-4268-AFDA-F926DE95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2026-04-04T08:16:00Z</dcterms:created>
  <dcterms:modified xsi:type="dcterms:W3CDTF">2026-04-04T08:49:00Z</dcterms:modified>
</cp:coreProperties>
</file>