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52"/>
        <w:gridCol w:w="9566"/>
      </w:tblGrid>
      <w:tr w:rsidR="005655E0" w14:paraId="1EDA3C9A" w14:textId="77777777" w:rsidTr="00F817F3">
        <w:tblPrEx>
          <w:tblCellMar>
            <w:top w:w="0" w:type="dxa"/>
            <w:bottom w:w="0" w:type="dxa"/>
          </w:tblCellMar>
        </w:tblPrEx>
        <w:tc>
          <w:tcPr>
            <w:tcW w:w="2835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C1C1E"/>
            <w:tcMar>
              <w:top w:w="300" w:type="dxa"/>
              <w:left w:w="340" w:type="dxa"/>
              <w:bottom w:w="400" w:type="dxa"/>
              <w:right w:w="300" w:type="dxa"/>
            </w:tcMar>
          </w:tcPr>
          <w:p w14:paraId="700B4EB9" w14:textId="77777777" w:rsidR="005655E0" w:rsidRDefault="005655E0">
            <w:pPr>
              <w:spacing w:after="20"/>
            </w:pPr>
          </w:p>
          <w:tbl>
            <w:tblPr>
              <w:tblW w:w="105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053"/>
            </w:tblGrid>
            <w:tr w:rsidR="005655E0" w14:paraId="3E3D6AB9" w14:textId="77777777" w:rsidTr="00F817F3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053" w:type="dxa"/>
                  <w:tcBorders>
                    <w:top w:val="single" w:sz="16" w:space="0" w:color="F0A500"/>
                    <w:left w:val="single" w:sz="16" w:space="0" w:color="F0A500"/>
                    <w:bottom w:val="single" w:sz="16" w:space="0" w:color="F0A500"/>
                    <w:right w:val="single" w:sz="16" w:space="0" w:color="F0A500"/>
                  </w:tcBorders>
                  <w:shd w:val="clear" w:color="auto" w:fill="2E2E30"/>
                  <w:tcMar>
                    <w:top w:w="340" w:type="dxa"/>
                    <w:left w:w="80" w:type="dxa"/>
                    <w:bottom w:w="340" w:type="dxa"/>
                    <w:right w:w="80" w:type="dxa"/>
                  </w:tcMar>
                  <w:vAlign w:val="center"/>
                </w:tcPr>
                <w:p w14:paraId="7CD80212" w14:textId="77777777" w:rsidR="005655E0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F0A500"/>
                      <w:sz w:val="18"/>
                      <w:szCs w:val="18"/>
                    </w:rPr>
                    <w:t>Foto</w:t>
                  </w:r>
                </w:p>
                <w:p w14:paraId="05D457EA" w14:textId="77777777" w:rsidR="005655E0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i/>
                      <w:iCs/>
                      <w:color w:val="888888"/>
                      <w:sz w:val="14"/>
                      <w:szCs w:val="14"/>
                    </w:rPr>
                    <w:t>einfuegen</w:t>
                  </w:r>
                </w:p>
              </w:tc>
            </w:tr>
          </w:tbl>
          <w:p w14:paraId="55341652" w14:textId="77777777" w:rsidR="005655E0" w:rsidRDefault="005655E0">
            <w:pPr>
              <w:spacing w:after="40"/>
            </w:pPr>
          </w:p>
          <w:p w14:paraId="4A491CD5" w14:textId="77777777" w:rsidR="005655E0" w:rsidRDefault="00000000">
            <w:r>
              <w:rPr>
                <w:rFonts w:ascii="Calibri" w:eastAsia="Calibri" w:hAnsi="Calibri" w:cs="Calibri"/>
                <w:b/>
                <w:bCs/>
                <w:color w:val="FFFFFF"/>
                <w:sz w:val="64"/>
                <w:szCs w:val="64"/>
              </w:rPr>
              <w:t>NIKLAS</w:t>
            </w:r>
          </w:p>
          <w:p w14:paraId="71E3F76F" w14:textId="77777777" w:rsidR="005655E0" w:rsidRDefault="00000000">
            <w:pPr>
              <w:spacing w:after="6"/>
            </w:pPr>
            <w:r>
              <w:rPr>
                <w:rFonts w:ascii="Calibri" w:eastAsia="Calibri" w:hAnsi="Calibri" w:cs="Calibri"/>
                <w:b/>
                <w:bCs/>
                <w:color w:val="F0A500"/>
                <w:sz w:val="64"/>
                <w:szCs w:val="64"/>
              </w:rPr>
              <w:t>BERGER</w:t>
            </w:r>
          </w:p>
          <w:p w14:paraId="51985848" w14:textId="77777777" w:rsidR="005655E0" w:rsidRDefault="00000000">
            <w:pPr>
              <w:pBdr>
                <w:bottom w:val="single" w:sz="6" w:space="5" w:color="444444"/>
              </w:pBdr>
              <w:spacing w:after="40"/>
            </w:pPr>
            <w:r>
              <w:rPr>
                <w:rFonts w:ascii="Calibri" w:eastAsia="Calibri" w:hAnsi="Calibri" w:cs="Calibri"/>
                <w:i/>
                <w:iCs/>
                <w:color w:val="888888"/>
                <w:sz w:val="17"/>
                <w:szCs w:val="17"/>
              </w:rPr>
              <w:t>Bewerber B.Sc. Informatik</w:t>
            </w:r>
          </w:p>
          <w:p w14:paraId="5C7F9ED7" w14:textId="77777777" w:rsidR="005655E0" w:rsidRDefault="00000000">
            <w:pPr>
              <w:spacing w:before="280" w:after="60"/>
            </w:pPr>
            <w:r>
              <w:rPr>
                <w:rFonts w:ascii="Calibri" w:eastAsia="Calibri" w:hAnsi="Calibri" w:cs="Calibri"/>
                <w:b/>
                <w:bCs/>
                <w:color w:val="F0A500"/>
                <w:sz w:val="18"/>
                <w:szCs w:val="18"/>
              </w:rPr>
              <w:t>PROFIL</w:t>
            </w:r>
          </w:p>
          <w:p w14:paraId="26FD9265" w14:textId="77777777" w:rsidR="005655E0" w:rsidRDefault="00000000">
            <w:r>
              <w:rPr>
                <w:rFonts w:ascii="Calibri" w:eastAsia="Calibri" w:hAnsi="Calibri" w:cs="Calibri"/>
                <w:color w:val="BBBBBB"/>
                <w:sz w:val="16"/>
                <w:szCs w:val="16"/>
              </w:rPr>
              <w:t>Motivierter Abiturient mit grosser Begeisterung fuer Software­entwicklung und KI. Suche einen praxisnahen Studienplatz, um technisches Know-how und analytisches Denken zu vertiefen.</w:t>
            </w:r>
          </w:p>
          <w:p w14:paraId="68E602EF" w14:textId="77777777" w:rsidR="005655E0" w:rsidRDefault="00000000">
            <w:pPr>
              <w:spacing w:before="280" w:after="60"/>
            </w:pPr>
            <w:r>
              <w:rPr>
                <w:rFonts w:ascii="Calibri" w:eastAsia="Calibri" w:hAnsi="Calibri" w:cs="Calibri"/>
                <w:b/>
                <w:bCs/>
                <w:color w:val="F0A500"/>
                <w:sz w:val="18"/>
                <w:szCs w:val="18"/>
              </w:rPr>
              <w:t>KONTAKT</w:t>
            </w:r>
          </w:p>
          <w:p w14:paraId="5B0B6749" w14:textId="77777777" w:rsidR="005655E0" w:rsidRDefault="00000000">
            <w:pPr>
              <w:spacing w:before="10" w:after="10"/>
            </w:pPr>
            <w:r>
              <w:rPr>
                <w:rFonts w:ascii="Calibri" w:eastAsia="Calibri" w:hAnsi="Calibri" w:cs="Calibri"/>
                <w:color w:val="CCCCCC"/>
                <w:sz w:val="17"/>
                <w:szCs w:val="17"/>
              </w:rPr>
              <w:t>Marktplatz 5, 80331 Muenchen</w:t>
            </w:r>
          </w:p>
          <w:p w14:paraId="5F863AE7" w14:textId="77777777" w:rsidR="005655E0" w:rsidRDefault="00000000">
            <w:pPr>
              <w:spacing w:before="10" w:after="10"/>
            </w:pPr>
            <w:r>
              <w:rPr>
                <w:rFonts w:ascii="Calibri" w:eastAsia="Calibri" w:hAnsi="Calibri" w:cs="Calibri"/>
                <w:color w:val="CCCCCC"/>
                <w:sz w:val="17"/>
                <w:szCs w:val="17"/>
              </w:rPr>
              <w:t>0176 443 29 18</w:t>
            </w:r>
          </w:p>
          <w:p w14:paraId="3B8E9286" w14:textId="77777777" w:rsidR="005655E0" w:rsidRDefault="00000000">
            <w:pPr>
              <w:spacing w:before="10" w:after="10"/>
            </w:pPr>
            <w:r>
              <w:rPr>
                <w:rFonts w:ascii="Calibri" w:eastAsia="Calibri" w:hAnsi="Calibri" w:cs="Calibri"/>
                <w:color w:val="CCCCCC"/>
                <w:sz w:val="17"/>
                <w:szCs w:val="17"/>
              </w:rPr>
              <w:t>niklas.berger@mail.de</w:t>
            </w:r>
          </w:p>
          <w:p w14:paraId="6797FA04" w14:textId="77777777" w:rsidR="005655E0" w:rsidRDefault="00000000">
            <w:pPr>
              <w:spacing w:before="10" w:after="10"/>
            </w:pPr>
            <w:r>
              <w:rPr>
                <w:rFonts w:ascii="Calibri" w:eastAsia="Calibri" w:hAnsi="Calibri" w:cs="Calibri"/>
                <w:color w:val="CCCCCC"/>
                <w:sz w:val="17"/>
                <w:szCs w:val="17"/>
              </w:rPr>
              <w:t>github.com/niklasberger</w:t>
            </w:r>
          </w:p>
          <w:p w14:paraId="4C5F5567" w14:textId="77777777" w:rsidR="005655E0" w:rsidRDefault="00000000">
            <w:pPr>
              <w:spacing w:before="280" w:after="60"/>
            </w:pPr>
            <w:r>
              <w:rPr>
                <w:rFonts w:ascii="Calibri" w:eastAsia="Calibri" w:hAnsi="Calibri" w:cs="Calibri"/>
                <w:b/>
                <w:bCs/>
                <w:color w:val="F0A500"/>
                <w:sz w:val="18"/>
                <w:szCs w:val="18"/>
              </w:rPr>
              <w:t>PERS. DATEN</w:t>
            </w:r>
          </w:p>
          <w:p w14:paraId="005C241E" w14:textId="77777777" w:rsidR="005655E0" w:rsidRDefault="00000000">
            <w:pPr>
              <w:spacing w:before="10" w:after="10"/>
            </w:pPr>
            <w:r>
              <w:rPr>
                <w:rFonts w:ascii="Calibri" w:eastAsia="Calibri" w:hAnsi="Calibri" w:cs="Calibri"/>
                <w:color w:val="CCCCCC"/>
                <w:sz w:val="17"/>
                <w:szCs w:val="17"/>
              </w:rPr>
              <w:t>22.08.2004, Muenchen</w:t>
            </w:r>
          </w:p>
          <w:p w14:paraId="69E24240" w14:textId="77777777" w:rsidR="005655E0" w:rsidRDefault="00000000">
            <w:pPr>
              <w:spacing w:before="10" w:after="10"/>
            </w:pPr>
            <w:r>
              <w:rPr>
                <w:rFonts w:ascii="Calibri" w:eastAsia="Calibri" w:hAnsi="Calibri" w:cs="Calibri"/>
                <w:color w:val="CCCCCC"/>
                <w:sz w:val="17"/>
                <w:szCs w:val="17"/>
              </w:rPr>
              <w:t>ledig, deutsch</w:t>
            </w:r>
          </w:p>
          <w:p w14:paraId="281489AA" w14:textId="77777777" w:rsidR="005655E0" w:rsidRDefault="00000000">
            <w:pPr>
              <w:spacing w:before="10" w:after="10"/>
            </w:pPr>
            <w:r>
              <w:rPr>
                <w:rFonts w:ascii="Calibri" w:eastAsia="Calibri" w:hAnsi="Calibri" w:cs="Calibri"/>
                <w:color w:val="CCCCCC"/>
                <w:sz w:val="17"/>
                <w:szCs w:val="17"/>
              </w:rPr>
              <w:t>Fuehrersch. Kl. B (2023)</w:t>
            </w:r>
          </w:p>
          <w:p w14:paraId="36F1FCA6" w14:textId="77777777" w:rsidR="005655E0" w:rsidRDefault="00000000">
            <w:pPr>
              <w:spacing w:before="280" w:after="60"/>
            </w:pPr>
            <w:r>
              <w:rPr>
                <w:rFonts w:ascii="Calibri" w:eastAsia="Calibri" w:hAnsi="Calibri" w:cs="Calibri"/>
                <w:b/>
                <w:bCs/>
                <w:color w:val="F0A500"/>
                <w:sz w:val="18"/>
                <w:szCs w:val="18"/>
              </w:rPr>
              <w:t>INTERESSEN &amp; HOBBYS</w:t>
            </w:r>
          </w:p>
          <w:p w14:paraId="7C76477D" w14:textId="77777777" w:rsidR="005655E0" w:rsidRDefault="00000000">
            <w:pPr>
              <w:pStyle w:val="Listenabsatz"/>
              <w:numPr>
                <w:ilvl w:val="0"/>
                <w:numId w:val="2"/>
              </w:numPr>
              <w:spacing w:before="10" w:after="10"/>
            </w:pPr>
            <w:r>
              <w:rPr>
                <w:rFonts w:ascii="Calibri" w:eastAsia="Calibri" w:hAnsi="Calibri" w:cs="Calibri"/>
                <w:color w:val="BBBBBB"/>
                <w:sz w:val="16"/>
                <w:szCs w:val="16"/>
              </w:rPr>
              <w:t>Open-Source-Entwicklung</w:t>
            </w:r>
          </w:p>
          <w:p w14:paraId="60A188C9" w14:textId="77777777" w:rsidR="005655E0" w:rsidRDefault="00000000">
            <w:pPr>
              <w:pStyle w:val="Listenabsatz"/>
              <w:numPr>
                <w:ilvl w:val="0"/>
                <w:numId w:val="2"/>
              </w:numPr>
              <w:spacing w:before="10" w:after="10"/>
            </w:pPr>
            <w:r>
              <w:rPr>
                <w:rFonts w:ascii="Calibri" w:eastAsia="Calibri" w:hAnsi="Calibri" w:cs="Calibri"/>
                <w:color w:val="BBBBBB"/>
                <w:sz w:val="16"/>
                <w:szCs w:val="16"/>
              </w:rPr>
              <w:t>3D-Druck &amp; Maker-Projekte</w:t>
            </w:r>
          </w:p>
          <w:p w14:paraId="300962F5" w14:textId="77777777" w:rsidR="005655E0" w:rsidRDefault="00000000">
            <w:pPr>
              <w:pStyle w:val="Listenabsatz"/>
              <w:numPr>
                <w:ilvl w:val="0"/>
                <w:numId w:val="2"/>
              </w:numPr>
              <w:spacing w:before="10" w:after="10"/>
            </w:pPr>
            <w:r>
              <w:rPr>
                <w:rFonts w:ascii="Calibri" w:eastAsia="Calibri" w:hAnsi="Calibri" w:cs="Calibri"/>
                <w:color w:val="BBBBBB"/>
                <w:sz w:val="16"/>
                <w:szCs w:val="16"/>
              </w:rPr>
              <w:t>Schach (Vereinsspieler)</w:t>
            </w:r>
          </w:p>
          <w:p w14:paraId="732625F8" w14:textId="77777777" w:rsidR="005655E0" w:rsidRDefault="00000000">
            <w:pPr>
              <w:pStyle w:val="Listenabsatz"/>
              <w:numPr>
                <w:ilvl w:val="0"/>
                <w:numId w:val="2"/>
              </w:numPr>
              <w:spacing w:before="10" w:after="10"/>
            </w:pPr>
            <w:r>
              <w:rPr>
                <w:rFonts w:ascii="Calibri" w:eastAsia="Calibri" w:hAnsi="Calibri" w:cs="Calibri"/>
                <w:color w:val="BBBBBB"/>
                <w:sz w:val="16"/>
                <w:szCs w:val="16"/>
              </w:rPr>
              <w:t>Mountainbiken</w:t>
            </w:r>
          </w:p>
          <w:p w14:paraId="198B9A8D" w14:textId="77777777" w:rsidR="005655E0" w:rsidRDefault="00000000">
            <w:pPr>
              <w:pStyle w:val="Listenabsatz"/>
              <w:numPr>
                <w:ilvl w:val="0"/>
                <w:numId w:val="2"/>
              </w:numPr>
              <w:spacing w:before="10" w:after="10"/>
            </w:pPr>
            <w:r>
              <w:rPr>
                <w:rFonts w:ascii="Calibri" w:eastAsia="Calibri" w:hAnsi="Calibri" w:cs="Calibri"/>
                <w:color w:val="BBBBBB"/>
                <w:sz w:val="16"/>
                <w:szCs w:val="16"/>
              </w:rPr>
              <w:t>Podcasts: Tech &amp; Startup</w:t>
            </w:r>
          </w:p>
          <w:p w14:paraId="1BB4C5A7" w14:textId="77777777" w:rsidR="005655E0" w:rsidRDefault="005655E0">
            <w:pPr>
              <w:spacing w:after="40"/>
            </w:pPr>
          </w:p>
        </w:tc>
        <w:tc>
          <w:tcPr>
            <w:tcW w:w="922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AFA"/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890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229"/>
            </w:tblGrid>
            <w:tr w:rsidR="005655E0" w14:paraId="67E8AE9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890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FAFA"/>
                  <w:tcMar>
                    <w:top w:w="0" w:type="dxa"/>
                    <w:left w:w="300" w:type="dxa"/>
                    <w:bottom w:w="0" w:type="dxa"/>
                    <w:right w:w="360" w:type="dxa"/>
                  </w:tcMar>
                </w:tcPr>
                <w:p w14:paraId="4429EBF3" w14:textId="77777777" w:rsidR="005655E0" w:rsidRDefault="00000000">
                  <w:pPr>
                    <w:spacing w:before="280" w:after="4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C1C1E"/>
                    </w:rPr>
                    <w:t>BERUFSERFAHRUNG</w:t>
                  </w:r>
                </w:p>
                <w:p w14:paraId="174D9243" w14:textId="77777777" w:rsidR="005655E0" w:rsidRDefault="005655E0">
                  <w:pPr>
                    <w:pBdr>
                      <w:bottom w:val="single" w:sz="6" w:space="2" w:color="F0A500"/>
                    </w:pBdr>
                    <w:spacing w:after="40"/>
                  </w:pPr>
                </w:p>
                <w:tbl>
                  <w:tblPr>
                    <w:tblW w:w="890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600"/>
                    <w:gridCol w:w="300"/>
                    <w:gridCol w:w="7006"/>
                  </w:tblGrid>
                  <w:tr w:rsidR="005655E0" w14:paraId="61A60B03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6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60" w:type="dxa"/>
                          <w:left w:w="0" w:type="dxa"/>
                          <w:bottom w:w="0" w:type="dxa"/>
                          <w:right w:w="60" w:type="dxa"/>
                        </w:tcMar>
                      </w:tcPr>
                      <w:p w14:paraId="15F0D023" w14:textId="77777777" w:rsidR="005655E0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9A9A9A"/>
                            <w:sz w:val="15"/>
                            <w:szCs w:val="15"/>
                          </w:rPr>
                          <w:t>10/2023 bis heute</w:t>
                        </w:r>
                      </w:p>
                    </w:tc>
                    <w:tc>
                      <w:tcPr>
                        <w:tcW w:w="3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60" w:type="dxa"/>
                          <w:left w:w="80" w:type="dxa"/>
                          <w:bottom w:w="0" w:type="dxa"/>
                          <w:right w:w="80" w:type="dxa"/>
                        </w:tcMar>
                      </w:tcPr>
                      <w:p w14:paraId="526D803E" w14:textId="77777777" w:rsidR="005655E0" w:rsidRDefault="00000000">
                        <w:pPr>
                          <w:jc w:val="cente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F0A500"/>
                            <w:sz w:val="18"/>
                            <w:szCs w:val="18"/>
                          </w:rPr>
                          <w:t>●</w:t>
                        </w:r>
                      </w:p>
                    </w:tc>
                    <w:tc>
                      <w:tcPr>
                        <w:tcW w:w="700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40" w:type="dxa"/>
                          <w:left w:w="80" w:type="dxa"/>
                          <w:bottom w:w="80" w:type="dxa"/>
                          <w:right w:w="0" w:type="dxa"/>
                        </w:tcMar>
                      </w:tcPr>
                      <w:p w14:paraId="4DDDA6D6" w14:textId="77777777" w:rsidR="005655E0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1C1C1E"/>
                            <w:sz w:val="18"/>
                            <w:szCs w:val="18"/>
                          </w:rPr>
                          <w:t>Werkstudent Softwareentwicklung</w:t>
                        </w:r>
                      </w:p>
                      <w:p w14:paraId="4B563130" w14:textId="77777777" w:rsidR="005655E0" w:rsidRDefault="00000000">
                        <w:pPr>
                          <w:spacing w:after="14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C47E00"/>
                            <w:sz w:val="16"/>
                            <w:szCs w:val="16"/>
                          </w:rPr>
                          <w:t>MakerTech GmbH, Muenchen</w:t>
                        </w:r>
                      </w:p>
                      <w:p w14:paraId="44A9E949" w14:textId="77777777" w:rsidR="005655E0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8" w:after="8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6"/>
                            <w:szCs w:val="16"/>
                          </w:rPr>
                          <w:t>Entwicklung von Python-Skripten zur Automatisierung interner Datenpipelines</w:t>
                        </w:r>
                      </w:p>
                      <w:p w14:paraId="4567701C" w14:textId="77777777" w:rsidR="005655E0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8" w:after="8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6"/>
                            <w:szCs w:val="16"/>
                          </w:rPr>
                          <w:t>Pflege und Weiterentwicklung eines Django-basierten Intranet-Tools</w:t>
                        </w:r>
                      </w:p>
                      <w:p w14:paraId="2C44ACCD" w14:textId="77777777" w:rsidR="005655E0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8" w:after="8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6"/>
                            <w:szCs w:val="16"/>
                          </w:rPr>
                          <w:t>Code-Reviews und Dokumentation im Team (Git, JIRA)</w:t>
                        </w:r>
                      </w:p>
                    </w:tc>
                  </w:tr>
                  <w:tr w:rsidR="005655E0" w14:paraId="5EF87FB9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6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60" w:type="dxa"/>
                          <w:left w:w="0" w:type="dxa"/>
                          <w:bottom w:w="0" w:type="dxa"/>
                          <w:right w:w="60" w:type="dxa"/>
                        </w:tcMar>
                      </w:tcPr>
                      <w:p w14:paraId="3A016A6D" w14:textId="77777777" w:rsidR="005655E0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9A9A9A"/>
                            <w:sz w:val="15"/>
                            <w:szCs w:val="15"/>
                          </w:rPr>
                          <w:t>07/2023 bis 09/2023</w:t>
                        </w:r>
                      </w:p>
                    </w:tc>
                    <w:tc>
                      <w:tcPr>
                        <w:tcW w:w="3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60" w:type="dxa"/>
                          <w:left w:w="80" w:type="dxa"/>
                          <w:bottom w:w="0" w:type="dxa"/>
                          <w:right w:w="80" w:type="dxa"/>
                        </w:tcMar>
                      </w:tcPr>
                      <w:p w14:paraId="635CA67F" w14:textId="77777777" w:rsidR="005655E0" w:rsidRDefault="00000000">
                        <w:pPr>
                          <w:jc w:val="cente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F0A500"/>
                            <w:sz w:val="18"/>
                            <w:szCs w:val="18"/>
                          </w:rPr>
                          <w:t>●</w:t>
                        </w:r>
                      </w:p>
                    </w:tc>
                    <w:tc>
                      <w:tcPr>
                        <w:tcW w:w="700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40" w:type="dxa"/>
                          <w:left w:w="80" w:type="dxa"/>
                          <w:bottom w:w="80" w:type="dxa"/>
                          <w:right w:w="0" w:type="dxa"/>
                        </w:tcMar>
                      </w:tcPr>
                      <w:p w14:paraId="746C3A3D" w14:textId="77777777" w:rsidR="005655E0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1C1C1E"/>
                            <w:sz w:val="18"/>
                            <w:szCs w:val="18"/>
                          </w:rPr>
                          <w:t>Praktikum IT-Entwicklung</w:t>
                        </w:r>
                      </w:p>
                      <w:p w14:paraId="770329C5" w14:textId="77777777" w:rsidR="005655E0" w:rsidRDefault="00000000">
                        <w:pPr>
                          <w:spacing w:after="14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C47E00"/>
                            <w:sz w:val="16"/>
                            <w:szCs w:val="16"/>
                          </w:rPr>
                          <w:t>Siemens AG – Digital Factory, Muenchen</w:t>
                        </w:r>
                      </w:p>
                      <w:p w14:paraId="4F667542" w14:textId="77777777" w:rsidR="005655E0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8" w:after="8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6"/>
                            <w:szCs w:val="16"/>
                          </w:rPr>
                          <w:t>Einblick in agile Entwicklung (Scrum) und CI/CD-Pipelines</w:t>
                        </w:r>
                      </w:p>
                      <w:p w14:paraId="1A919B1E" w14:textId="0A6C863E" w:rsidR="005655E0" w:rsidRDefault="00000000" w:rsidP="00F817F3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8" w:after="8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6"/>
                            <w:szCs w:val="16"/>
                          </w:rPr>
                          <w:t>Unterstuetzung bei der Implementierung automatisierter Tests (pytest)</w:t>
                        </w:r>
                      </w:p>
                    </w:tc>
                  </w:tr>
                  <w:tr w:rsidR="005655E0" w14:paraId="778A4536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6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60" w:type="dxa"/>
                          <w:left w:w="0" w:type="dxa"/>
                          <w:bottom w:w="0" w:type="dxa"/>
                          <w:right w:w="60" w:type="dxa"/>
                        </w:tcMar>
                      </w:tcPr>
                      <w:p w14:paraId="7E48D463" w14:textId="77777777" w:rsidR="005655E0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9A9A9A"/>
                            <w:sz w:val="15"/>
                            <w:szCs w:val="15"/>
                          </w:rPr>
                          <w:t>02/2023 bis 03/2023</w:t>
                        </w:r>
                      </w:p>
                    </w:tc>
                    <w:tc>
                      <w:tcPr>
                        <w:tcW w:w="3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60" w:type="dxa"/>
                          <w:left w:w="80" w:type="dxa"/>
                          <w:bottom w:w="0" w:type="dxa"/>
                          <w:right w:w="80" w:type="dxa"/>
                        </w:tcMar>
                      </w:tcPr>
                      <w:p w14:paraId="4B08E7A7" w14:textId="77777777" w:rsidR="005655E0" w:rsidRDefault="00000000">
                        <w:pPr>
                          <w:jc w:val="cente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F0A500"/>
                            <w:sz w:val="18"/>
                            <w:szCs w:val="18"/>
                          </w:rPr>
                          <w:t>●</w:t>
                        </w:r>
                      </w:p>
                    </w:tc>
                    <w:tc>
                      <w:tcPr>
                        <w:tcW w:w="700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40" w:type="dxa"/>
                          <w:left w:w="80" w:type="dxa"/>
                          <w:bottom w:w="80" w:type="dxa"/>
                          <w:right w:w="0" w:type="dxa"/>
                        </w:tcMar>
                      </w:tcPr>
                      <w:p w14:paraId="2FABDE17" w14:textId="77777777" w:rsidR="005655E0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1C1C1E"/>
                            <w:sz w:val="18"/>
                            <w:szCs w:val="18"/>
                          </w:rPr>
                          <w:t>Praktikum IT-Support</w:t>
                        </w:r>
                      </w:p>
                      <w:p w14:paraId="6F73EBD3" w14:textId="77777777" w:rsidR="005655E0" w:rsidRDefault="00000000">
                        <w:pPr>
                          <w:spacing w:after="14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C47E00"/>
                            <w:sz w:val="16"/>
                            <w:szCs w:val="16"/>
                          </w:rPr>
                          <w:t>Stadtwerke Muenchen GmbH</w:t>
                        </w:r>
                      </w:p>
                      <w:p w14:paraId="01997781" w14:textId="0066B645" w:rsidR="005655E0" w:rsidRDefault="00000000" w:rsidP="00F817F3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8" w:after="8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6"/>
                            <w:szCs w:val="16"/>
                          </w:rPr>
                          <w:t>First-Level-Support und Fehlerdiagnose fuer 80+ Arbeitsplaetze</w:t>
                        </w:r>
                      </w:p>
                    </w:tc>
                  </w:tr>
                </w:tbl>
                <w:p w14:paraId="0E8E0F0C" w14:textId="77777777" w:rsidR="005655E0" w:rsidRDefault="005655E0">
                  <w:pPr>
                    <w:spacing w:after="10"/>
                  </w:pPr>
                </w:p>
                <w:p w14:paraId="7AE40A0F" w14:textId="77777777" w:rsidR="005655E0" w:rsidRDefault="00000000">
                  <w:pPr>
                    <w:spacing w:before="280" w:after="4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C1C1E"/>
                    </w:rPr>
                    <w:t>AUSBILDUNG</w:t>
                  </w:r>
                </w:p>
                <w:p w14:paraId="1962E553" w14:textId="77777777" w:rsidR="005655E0" w:rsidRDefault="005655E0">
                  <w:pPr>
                    <w:pBdr>
                      <w:bottom w:val="single" w:sz="6" w:space="2" w:color="F0A500"/>
                    </w:pBdr>
                    <w:spacing w:after="40"/>
                  </w:pPr>
                </w:p>
                <w:tbl>
                  <w:tblPr>
                    <w:tblW w:w="890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600"/>
                    <w:gridCol w:w="300"/>
                    <w:gridCol w:w="7006"/>
                  </w:tblGrid>
                  <w:tr w:rsidR="005655E0" w14:paraId="1C58D8D4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6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60" w:type="dxa"/>
                          <w:left w:w="0" w:type="dxa"/>
                          <w:bottom w:w="0" w:type="dxa"/>
                          <w:right w:w="60" w:type="dxa"/>
                        </w:tcMar>
                      </w:tcPr>
                      <w:p w14:paraId="02046F02" w14:textId="77777777" w:rsidR="005655E0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9A9A9A"/>
                            <w:sz w:val="15"/>
                            <w:szCs w:val="15"/>
                          </w:rPr>
                          <w:t>09/2015 bis 06/2023</w:t>
                        </w:r>
                      </w:p>
                    </w:tc>
                    <w:tc>
                      <w:tcPr>
                        <w:tcW w:w="3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60" w:type="dxa"/>
                          <w:left w:w="80" w:type="dxa"/>
                          <w:bottom w:w="0" w:type="dxa"/>
                          <w:right w:w="80" w:type="dxa"/>
                        </w:tcMar>
                      </w:tcPr>
                      <w:p w14:paraId="7F2348A2" w14:textId="77777777" w:rsidR="005655E0" w:rsidRDefault="00000000">
                        <w:pPr>
                          <w:jc w:val="cente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F0A500"/>
                            <w:sz w:val="18"/>
                            <w:szCs w:val="18"/>
                          </w:rPr>
                          <w:t>●</w:t>
                        </w:r>
                      </w:p>
                    </w:tc>
                    <w:tc>
                      <w:tcPr>
                        <w:tcW w:w="700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40" w:type="dxa"/>
                          <w:left w:w="80" w:type="dxa"/>
                          <w:bottom w:w="80" w:type="dxa"/>
                          <w:right w:w="0" w:type="dxa"/>
                        </w:tcMar>
                      </w:tcPr>
                      <w:p w14:paraId="07A675CE" w14:textId="77777777" w:rsidR="005655E0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1C1C1E"/>
                            <w:sz w:val="18"/>
                            <w:szCs w:val="18"/>
                          </w:rPr>
                          <w:t>Allgemeine Hochschulreife</w:t>
                        </w:r>
                      </w:p>
                      <w:p w14:paraId="18020920" w14:textId="77777777" w:rsidR="005655E0" w:rsidRDefault="00000000">
                        <w:pPr>
                          <w:spacing w:after="14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C47E00"/>
                            <w:sz w:val="16"/>
                            <w:szCs w:val="16"/>
                          </w:rPr>
                          <w:t>Maximilian-Gymnasium Muenchen  |  Note: 1,6</w:t>
                        </w:r>
                      </w:p>
                      <w:p w14:paraId="2124C753" w14:textId="77777777" w:rsidR="005655E0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8" w:after="8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6"/>
                            <w:szCs w:val="16"/>
                          </w:rPr>
                          <w:t>Leistungskurse: Mathematik, Informatik</w:t>
                        </w:r>
                      </w:p>
                      <w:p w14:paraId="1AFF858F" w14:textId="77777777" w:rsidR="005655E0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8" w:after="8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6"/>
                            <w:szCs w:val="16"/>
                          </w:rPr>
                          <w:t>Informatik-AG: Entwicklung einer Schul-App (Swift, iOS)</w:t>
                        </w:r>
                      </w:p>
                      <w:p w14:paraId="57B38096" w14:textId="77777777" w:rsidR="005655E0" w:rsidRDefault="00000000">
                        <w:pPr>
                          <w:pStyle w:val="Listenabsatz"/>
                          <w:numPr>
                            <w:ilvl w:val="0"/>
                            <w:numId w:val="3"/>
                          </w:numPr>
                          <w:spacing w:before="8" w:after="8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6"/>
                            <w:szCs w:val="16"/>
                          </w:rPr>
                          <w:t>Bundeswettbewerb Informatik – Runde 2 (2022)</w:t>
                        </w:r>
                      </w:p>
                    </w:tc>
                  </w:tr>
                </w:tbl>
                <w:p w14:paraId="17830ACB" w14:textId="77777777" w:rsidR="005655E0" w:rsidRDefault="005655E0">
                  <w:pPr>
                    <w:spacing w:after="10"/>
                  </w:pPr>
                </w:p>
                <w:p w14:paraId="1941D60E" w14:textId="77777777" w:rsidR="005655E0" w:rsidRDefault="00000000">
                  <w:pPr>
                    <w:spacing w:before="280" w:after="4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C1C1E"/>
                    </w:rPr>
                    <w:t>WEITERBILDUNG</w:t>
                  </w:r>
                </w:p>
                <w:p w14:paraId="0DBD956E" w14:textId="77777777" w:rsidR="005655E0" w:rsidRDefault="005655E0">
                  <w:pPr>
                    <w:pBdr>
                      <w:bottom w:val="single" w:sz="6" w:space="2" w:color="F0A500"/>
                    </w:pBdr>
                    <w:spacing w:after="40"/>
                  </w:pPr>
                </w:p>
                <w:tbl>
                  <w:tblPr>
                    <w:tblW w:w="890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600"/>
                    <w:gridCol w:w="300"/>
                    <w:gridCol w:w="7006"/>
                  </w:tblGrid>
                  <w:tr w:rsidR="005655E0" w14:paraId="0762E1C2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6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60" w:type="dxa"/>
                          <w:left w:w="0" w:type="dxa"/>
                          <w:bottom w:w="0" w:type="dxa"/>
                          <w:right w:w="60" w:type="dxa"/>
                        </w:tcMar>
                      </w:tcPr>
                      <w:p w14:paraId="3D1A553C" w14:textId="77777777" w:rsidR="005655E0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9A9A9A"/>
                            <w:sz w:val="15"/>
                            <w:szCs w:val="15"/>
                          </w:rPr>
                          <w:t>2024</w:t>
                        </w:r>
                      </w:p>
                    </w:tc>
                    <w:tc>
                      <w:tcPr>
                        <w:tcW w:w="3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60" w:type="dxa"/>
                          <w:left w:w="80" w:type="dxa"/>
                          <w:bottom w:w="0" w:type="dxa"/>
                          <w:right w:w="80" w:type="dxa"/>
                        </w:tcMar>
                      </w:tcPr>
                      <w:p w14:paraId="3644A215" w14:textId="77777777" w:rsidR="005655E0" w:rsidRDefault="00000000">
                        <w:pPr>
                          <w:jc w:val="cente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F0A500"/>
                            <w:sz w:val="18"/>
                            <w:szCs w:val="18"/>
                          </w:rPr>
                          <w:t>●</w:t>
                        </w:r>
                      </w:p>
                    </w:tc>
                    <w:tc>
                      <w:tcPr>
                        <w:tcW w:w="700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40" w:type="dxa"/>
                          <w:left w:w="80" w:type="dxa"/>
                          <w:bottom w:w="80" w:type="dxa"/>
                          <w:right w:w="0" w:type="dxa"/>
                        </w:tcMar>
                      </w:tcPr>
                      <w:p w14:paraId="020ADDD1" w14:textId="77777777" w:rsidR="005655E0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1C1C1E"/>
                            <w:sz w:val="18"/>
                            <w:szCs w:val="18"/>
                          </w:rPr>
                          <w:t>Machine Learning A–Z</w:t>
                        </w:r>
                      </w:p>
                      <w:p w14:paraId="75EC5AC3" w14:textId="77777777" w:rsidR="005655E0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C47E00"/>
                            <w:sz w:val="16"/>
                            <w:szCs w:val="16"/>
                          </w:rPr>
                          <w:t>Udemy  |  Zertifikat</w:t>
                        </w:r>
                      </w:p>
                    </w:tc>
                  </w:tr>
                  <w:tr w:rsidR="005655E0" w14:paraId="465F8012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6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60" w:type="dxa"/>
                          <w:left w:w="0" w:type="dxa"/>
                          <w:bottom w:w="0" w:type="dxa"/>
                          <w:right w:w="60" w:type="dxa"/>
                        </w:tcMar>
                      </w:tcPr>
                      <w:p w14:paraId="777B7DB4" w14:textId="77777777" w:rsidR="005655E0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9A9A9A"/>
                            <w:sz w:val="15"/>
                            <w:szCs w:val="15"/>
                          </w:rPr>
                          <w:t>2023</w:t>
                        </w:r>
                      </w:p>
                    </w:tc>
                    <w:tc>
                      <w:tcPr>
                        <w:tcW w:w="3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60" w:type="dxa"/>
                          <w:left w:w="80" w:type="dxa"/>
                          <w:bottom w:w="0" w:type="dxa"/>
                          <w:right w:w="80" w:type="dxa"/>
                        </w:tcMar>
                      </w:tcPr>
                      <w:p w14:paraId="5792655D" w14:textId="77777777" w:rsidR="005655E0" w:rsidRDefault="00000000">
                        <w:pPr>
                          <w:jc w:val="cente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F0A500"/>
                            <w:sz w:val="18"/>
                            <w:szCs w:val="18"/>
                          </w:rPr>
                          <w:t>●</w:t>
                        </w:r>
                      </w:p>
                    </w:tc>
                    <w:tc>
                      <w:tcPr>
                        <w:tcW w:w="700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40" w:type="dxa"/>
                          <w:left w:w="80" w:type="dxa"/>
                          <w:bottom w:w="80" w:type="dxa"/>
                          <w:right w:w="0" w:type="dxa"/>
                        </w:tcMar>
                      </w:tcPr>
                      <w:p w14:paraId="26478E1C" w14:textId="77777777" w:rsidR="005655E0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1C1C1E"/>
                            <w:sz w:val="18"/>
                            <w:szCs w:val="18"/>
                          </w:rPr>
                          <w:t>Cambridge English C1 Advanced</w:t>
                        </w:r>
                      </w:p>
                      <w:p w14:paraId="22237C2D" w14:textId="77777777" w:rsidR="005655E0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C47E00"/>
                            <w:sz w:val="16"/>
                            <w:szCs w:val="16"/>
                          </w:rPr>
                          <w:t>British Council  |  Zertifikat</w:t>
                        </w:r>
                      </w:p>
                    </w:tc>
                  </w:tr>
                  <w:tr w:rsidR="005655E0" w14:paraId="3890538B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6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60" w:type="dxa"/>
                          <w:left w:w="0" w:type="dxa"/>
                          <w:bottom w:w="0" w:type="dxa"/>
                          <w:right w:w="60" w:type="dxa"/>
                        </w:tcMar>
                      </w:tcPr>
                      <w:p w14:paraId="58C11571" w14:textId="77777777" w:rsidR="005655E0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9A9A9A"/>
                            <w:sz w:val="15"/>
                            <w:szCs w:val="15"/>
                          </w:rPr>
                          <w:t>2023</w:t>
                        </w:r>
                      </w:p>
                    </w:tc>
                    <w:tc>
                      <w:tcPr>
                        <w:tcW w:w="3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60" w:type="dxa"/>
                          <w:left w:w="80" w:type="dxa"/>
                          <w:bottom w:w="0" w:type="dxa"/>
                          <w:right w:w="80" w:type="dxa"/>
                        </w:tcMar>
                      </w:tcPr>
                      <w:p w14:paraId="02608744" w14:textId="77777777" w:rsidR="005655E0" w:rsidRDefault="00000000">
                        <w:pPr>
                          <w:jc w:val="cente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F0A500"/>
                            <w:sz w:val="18"/>
                            <w:szCs w:val="18"/>
                          </w:rPr>
                          <w:t>●</w:t>
                        </w:r>
                      </w:p>
                    </w:tc>
                    <w:tc>
                      <w:tcPr>
                        <w:tcW w:w="700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40" w:type="dxa"/>
                          <w:left w:w="80" w:type="dxa"/>
                          <w:bottom w:w="80" w:type="dxa"/>
                          <w:right w:w="0" w:type="dxa"/>
                        </w:tcMar>
                      </w:tcPr>
                      <w:p w14:paraId="4C31EECE" w14:textId="77777777" w:rsidR="005655E0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1C1C1E"/>
                            <w:sz w:val="18"/>
                            <w:szCs w:val="18"/>
                          </w:rPr>
                          <w:t>Erste-Hilfe-Kurs</w:t>
                        </w:r>
                      </w:p>
                      <w:p w14:paraId="32A32A08" w14:textId="77777777" w:rsidR="005655E0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C47E00"/>
                            <w:sz w:val="16"/>
                            <w:szCs w:val="16"/>
                          </w:rPr>
                          <w:t>DRK Muenchen</w:t>
                        </w:r>
                      </w:p>
                    </w:tc>
                  </w:tr>
                  <w:tr w:rsidR="005655E0" w14:paraId="532BD9D7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16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60" w:type="dxa"/>
                          <w:left w:w="0" w:type="dxa"/>
                          <w:bottom w:w="0" w:type="dxa"/>
                          <w:right w:w="60" w:type="dxa"/>
                        </w:tcMar>
                      </w:tcPr>
                      <w:p w14:paraId="13E1BEC9" w14:textId="77777777" w:rsidR="005655E0" w:rsidRDefault="00000000">
                        <w:pPr>
                          <w:jc w:val="right"/>
                        </w:pPr>
                        <w:r>
                          <w:rPr>
                            <w:rFonts w:ascii="Calibri" w:eastAsia="Calibri" w:hAnsi="Calibri" w:cs="Calibri"/>
                            <w:i/>
                            <w:iCs/>
                            <w:color w:val="9A9A9A"/>
                            <w:sz w:val="15"/>
                            <w:szCs w:val="15"/>
                          </w:rPr>
                          <w:t>2022</w:t>
                        </w:r>
                      </w:p>
                    </w:tc>
                    <w:tc>
                      <w:tcPr>
                        <w:tcW w:w="300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60" w:type="dxa"/>
                          <w:left w:w="80" w:type="dxa"/>
                          <w:bottom w:w="0" w:type="dxa"/>
                          <w:right w:w="80" w:type="dxa"/>
                        </w:tcMar>
                      </w:tcPr>
                      <w:p w14:paraId="5660DCD7" w14:textId="77777777" w:rsidR="005655E0" w:rsidRDefault="00000000">
                        <w:pPr>
                          <w:jc w:val="cente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F0A500"/>
                            <w:sz w:val="18"/>
                            <w:szCs w:val="18"/>
                          </w:rPr>
                          <w:t>●</w:t>
                        </w:r>
                      </w:p>
                    </w:tc>
                    <w:tc>
                      <w:tcPr>
                        <w:tcW w:w="7006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40" w:type="dxa"/>
                          <w:left w:w="80" w:type="dxa"/>
                          <w:bottom w:w="80" w:type="dxa"/>
                          <w:right w:w="0" w:type="dxa"/>
                        </w:tcMar>
                      </w:tcPr>
                      <w:p w14:paraId="5D050A4E" w14:textId="77777777" w:rsidR="005655E0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1C1C1E"/>
                            <w:sz w:val="18"/>
                            <w:szCs w:val="18"/>
                          </w:rPr>
                          <w:t>Einfuehrung in Datenbankdesign</w:t>
                        </w:r>
                      </w:p>
                      <w:p w14:paraId="25694940" w14:textId="77777777" w:rsidR="005655E0" w:rsidRDefault="00000000"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color w:val="C47E00"/>
                            <w:sz w:val="16"/>
                            <w:szCs w:val="16"/>
                          </w:rPr>
                          <w:t>Coursera  |  Zertifikat</w:t>
                        </w:r>
                      </w:p>
                    </w:tc>
                  </w:tr>
                </w:tbl>
                <w:p w14:paraId="407ECF27" w14:textId="77777777" w:rsidR="005655E0" w:rsidRDefault="00000000">
                  <w:pPr>
                    <w:spacing w:before="280" w:after="4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C1C1E"/>
                    </w:rPr>
                    <w:t>KENNTNISSE</w:t>
                  </w:r>
                </w:p>
                <w:p w14:paraId="5BDDE59B" w14:textId="77777777" w:rsidR="005655E0" w:rsidRDefault="005655E0">
                  <w:pPr>
                    <w:pBdr>
                      <w:bottom w:val="single" w:sz="6" w:space="2" w:color="F0A500"/>
                    </w:pBdr>
                    <w:spacing w:after="40"/>
                  </w:pPr>
                </w:p>
                <w:tbl>
                  <w:tblPr>
                    <w:tblW w:w="870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3"/>
                    <w:gridCol w:w="4353"/>
                  </w:tblGrid>
                  <w:tr w:rsidR="005655E0" w14:paraId="343493DC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4353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0" w:type="dxa"/>
                          <w:left w:w="0" w:type="dxa"/>
                          <w:bottom w:w="0" w:type="dxa"/>
                          <w:right w:w="80" w:type="dxa"/>
                        </w:tcMar>
                      </w:tcPr>
                      <w:p w14:paraId="6ABE4E5D" w14:textId="77777777" w:rsidR="005655E0" w:rsidRDefault="00000000">
                        <w:pPr>
                          <w:spacing w:before="20" w:after="4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7"/>
                            <w:szCs w:val="17"/>
                          </w:rPr>
                          <w:t>Python</w:t>
                        </w:r>
                      </w:p>
                      <w:tbl>
                        <w:tblPr>
                          <w:tblW w:w="2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760"/>
                          <w:gridCol w:w="240"/>
                        </w:tblGrid>
                        <w:tr w:rsidR="005655E0" w14:paraId="6DE6CE48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176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0A50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21D12492" w14:textId="77777777" w:rsidR="005655E0" w:rsidRDefault="005655E0"/>
                          </w:tc>
                          <w:tc>
                            <w:tcPr>
                              <w:tcW w:w="24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EF3D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6F74C642" w14:textId="77777777" w:rsidR="005655E0" w:rsidRDefault="005655E0"/>
                          </w:tc>
                        </w:tr>
                      </w:tbl>
                      <w:p w14:paraId="4A84872F" w14:textId="77777777" w:rsidR="005655E0" w:rsidRDefault="005655E0">
                        <w:pPr>
                          <w:spacing w:after="14"/>
                        </w:pPr>
                      </w:p>
                      <w:p w14:paraId="5942E69F" w14:textId="77777777" w:rsidR="005655E0" w:rsidRDefault="00000000">
                        <w:pPr>
                          <w:spacing w:before="20" w:after="4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7"/>
                            <w:szCs w:val="17"/>
                          </w:rPr>
                          <w:t>Java</w:t>
                        </w:r>
                      </w:p>
                      <w:tbl>
                        <w:tblPr>
                          <w:tblW w:w="2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440"/>
                          <w:gridCol w:w="560"/>
                        </w:tblGrid>
                        <w:tr w:rsidR="005655E0" w14:paraId="7CD1E219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144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0A50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69645B7" w14:textId="77777777" w:rsidR="005655E0" w:rsidRDefault="005655E0"/>
                          </w:tc>
                          <w:tc>
                            <w:tcPr>
                              <w:tcW w:w="56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EF3D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DFD6328" w14:textId="77777777" w:rsidR="005655E0" w:rsidRDefault="005655E0"/>
                          </w:tc>
                        </w:tr>
                      </w:tbl>
                      <w:p w14:paraId="1ADBE0EE" w14:textId="77777777" w:rsidR="005655E0" w:rsidRDefault="005655E0">
                        <w:pPr>
                          <w:spacing w:after="14"/>
                        </w:pPr>
                      </w:p>
                      <w:p w14:paraId="0050CA14" w14:textId="77777777" w:rsidR="005655E0" w:rsidRDefault="00000000">
                        <w:pPr>
                          <w:spacing w:before="20" w:after="4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7"/>
                            <w:szCs w:val="17"/>
                          </w:rPr>
                          <w:t>HTML / CSS</w:t>
                        </w:r>
                      </w:p>
                      <w:tbl>
                        <w:tblPr>
                          <w:tblW w:w="2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00"/>
                          <w:gridCol w:w="500"/>
                        </w:tblGrid>
                        <w:tr w:rsidR="005655E0" w14:paraId="4F3F4085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15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0A50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36651CE9" w14:textId="77777777" w:rsidR="005655E0" w:rsidRDefault="005655E0"/>
                          </w:tc>
                          <w:tc>
                            <w:tcPr>
                              <w:tcW w:w="5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EF3D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6012E099" w14:textId="77777777" w:rsidR="005655E0" w:rsidRDefault="005655E0"/>
                          </w:tc>
                        </w:tr>
                      </w:tbl>
                      <w:p w14:paraId="489B2095" w14:textId="77777777" w:rsidR="005655E0" w:rsidRDefault="005655E0">
                        <w:pPr>
                          <w:spacing w:after="14"/>
                        </w:pPr>
                      </w:p>
                      <w:p w14:paraId="023DCE0C" w14:textId="77777777" w:rsidR="005655E0" w:rsidRDefault="00000000">
                        <w:pPr>
                          <w:spacing w:before="20" w:after="4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7"/>
                            <w:szCs w:val="17"/>
                          </w:rPr>
                          <w:t>Git</w:t>
                        </w:r>
                      </w:p>
                      <w:tbl>
                        <w:tblPr>
                          <w:tblW w:w="2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600"/>
                          <w:gridCol w:w="400"/>
                        </w:tblGrid>
                        <w:tr w:rsidR="005655E0" w14:paraId="110068A7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16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0A50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181654A4" w14:textId="77777777" w:rsidR="005655E0" w:rsidRDefault="005655E0"/>
                          </w:tc>
                          <w:tc>
                            <w:tcPr>
                              <w:tcW w:w="4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EF3D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2BB9C67D" w14:textId="77777777" w:rsidR="005655E0" w:rsidRDefault="005655E0"/>
                          </w:tc>
                        </w:tr>
                      </w:tbl>
                      <w:p w14:paraId="57BB8DD5" w14:textId="77777777" w:rsidR="005655E0" w:rsidRDefault="005655E0">
                        <w:pPr>
                          <w:spacing w:after="14"/>
                        </w:pPr>
                      </w:p>
                      <w:p w14:paraId="513D02F0" w14:textId="77777777" w:rsidR="005655E0" w:rsidRDefault="00000000">
                        <w:pPr>
                          <w:spacing w:before="20" w:after="4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7"/>
                            <w:szCs w:val="17"/>
                          </w:rPr>
                          <w:t>SQL</w:t>
                        </w:r>
                      </w:p>
                      <w:tbl>
                        <w:tblPr>
                          <w:tblW w:w="2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360"/>
                          <w:gridCol w:w="640"/>
                        </w:tblGrid>
                        <w:tr w:rsidR="005655E0" w14:paraId="0AE9AF79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136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0A50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2CA693DF" w14:textId="77777777" w:rsidR="005655E0" w:rsidRDefault="005655E0"/>
                          </w:tc>
                          <w:tc>
                            <w:tcPr>
                              <w:tcW w:w="64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EF3D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0D838DF5" w14:textId="77777777" w:rsidR="005655E0" w:rsidRDefault="005655E0"/>
                          </w:tc>
                        </w:tr>
                      </w:tbl>
                      <w:p w14:paraId="41FD62AA" w14:textId="77777777" w:rsidR="005655E0" w:rsidRDefault="005655E0">
                        <w:pPr>
                          <w:spacing w:after="14"/>
                        </w:pPr>
                      </w:p>
                    </w:tc>
                    <w:tc>
                      <w:tcPr>
                        <w:tcW w:w="4353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0" w:type="dxa"/>
                          <w:left w:w="80" w:type="dxa"/>
                          <w:bottom w:w="0" w:type="dxa"/>
                          <w:right w:w="0" w:type="dxa"/>
                        </w:tcMar>
                      </w:tcPr>
                      <w:p w14:paraId="30BEE5F5" w14:textId="77777777" w:rsidR="005655E0" w:rsidRDefault="00000000">
                        <w:pPr>
                          <w:spacing w:before="20" w:after="4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7"/>
                            <w:szCs w:val="17"/>
                          </w:rPr>
                          <w:t>Analytik</w:t>
                        </w:r>
                      </w:p>
                      <w:tbl>
                        <w:tblPr>
                          <w:tblW w:w="2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800"/>
                          <w:gridCol w:w="200"/>
                        </w:tblGrid>
                        <w:tr w:rsidR="005655E0" w14:paraId="243A72E9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18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0A50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2688A572" w14:textId="77777777" w:rsidR="005655E0" w:rsidRDefault="005655E0"/>
                          </w:tc>
                          <w:tc>
                            <w:tcPr>
                              <w:tcW w:w="2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EF3D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633FDE27" w14:textId="77777777" w:rsidR="005655E0" w:rsidRDefault="005655E0"/>
                          </w:tc>
                        </w:tr>
                      </w:tbl>
                      <w:p w14:paraId="715707F8" w14:textId="77777777" w:rsidR="005655E0" w:rsidRDefault="005655E0">
                        <w:pPr>
                          <w:spacing w:after="14"/>
                        </w:pPr>
                      </w:p>
                      <w:p w14:paraId="32D99F31" w14:textId="77777777" w:rsidR="005655E0" w:rsidRDefault="00000000">
                        <w:pPr>
                          <w:spacing w:before="20" w:after="4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7"/>
                            <w:szCs w:val="17"/>
                          </w:rPr>
                          <w:t>Teamarbeit</w:t>
                        </w:r>
                      </w:p>
                      <w:tbl>
                        <w:tblPr>
                          <w:tblW w:w="2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760"/>
                          <w:gridCol w:w="240"/>
                        </w:tblGrid>
                        <w:tr w:rsidR="005655E0" w14:paraId="1AC4BA45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176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0A50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61BCFC6E" w14:textId="77777777" w:rsidR="005655E0" w:rsidRDefault="005655E0"/>
                          </w:tc>
                          <w:tc>
                            <w:tcPr>
                              <w:tcW w:w="24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EF3D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2A2CFBCD" w14:textId="77777777" w:rsidR="005655E0" w:rsidRDefault="005655E0"/>
                          </w:tc>
                        </w:tr>
                      </w:tbl>
                      <w:p w14:paraId="082AB7E5" w14:textId="77777777" w:rsidR="005655E0" w:rsidRDefault="005655E0">
                        <w:pPr>
                          <w:spacing w:after="14"/>
                        </w:pPr>
                      </w:p>
                      <w:p w14:paraId="69DD82F6" w14:textId="77777777" w:rsidR="005655E0" w:rsidRDefault="00000000">
                        <w:pPr>
                          <w:spacing w:before="20" w:after="4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7"/>
                            <w:szCs w:val="17"/>
                          </w:rPr>
                          <w:t>Eigeninitiative</w:t>
                        </w:r>
                      </w:p>
                      <w:tbl>
                        <w:tblPr>
                          <w:tblW w:w="2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700"/>
                          <w:gridCol w:w="300"/>
                        </w:tblGrid>
                        <w:tr w:rsidR="005655E0" w14:paraId="424D1AF0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17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0A50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1F60F1A" w14:textId="77777777" w:rsidR="005655E0" w:rsidRDefault="005655E0"/>
                          </w:tc>
                          <w:tc>
                            <w:tcPr>
                              <w:tcW w:w="3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EF3D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07AE3C54" w14:textId="77777777" w:rsidR="005655E0" w:rsidRDefault="005655E0"/>
                          </w:tc>
                        </w:tr>
                      </w:tbl>
                      <w:p w14:paraId="230F3A69" w14:textId="77777777" w:rsidR="005655E0" w:rsidRDefault="005655E0">
                        <w:pPr>
                          <w:spacing w:after="14"/>
                        </w:pPr>
                      </w:p>
                      <w:p w14:paraId="1A40A417" w14:textId="77777777" w:rsidR="005655E0" w:rsidRDefault="00000000">
                        <w:pPr>
                          <w:spacing w:before="20" w:after="4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7"/>
                            <w:szCs w:val="17"/>
                          </w:rPr>
                          <w:t>Kommunikation</w:t>
                        </w:r>
                      </w:p>
                      <w:tbl>
                        <w:tblPr>
                          <w:tblW w:w="2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600"/>
                          <w:gridCol w:w="400"/>
                        </w:tblGrid>
                        <w:tr w:rsidR="005655E0" w14:paraId="75E118FA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16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0A50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3CE3C6F2" w14:textId="77777777" w:rsidR="005655E0" w:rsidRDefault="005655E0"/>
                          </w:tc>
                          <w:tc>
                            <w:tcPr>
                              <w:tcW w:w="4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EF3D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0953FB6C" w14:textId="77777777" w:rsidR="005655E0" w:rsidRDefault="005655E0"/>
                          </w:tc>
                        </w:tr>
                      </w:tbl>
                      <w:p w14:paraId="5788183E" w14:textId="77777777" w:rsidR="005655E0" w:rsidRDefault="005655E0">
                        <w:pPr>
                          <w:spacing w:after="14"/>
                        </w:pPr>
                      </w:p>
                      <w:p w14:paraId="1B16F23E" w14:textId="77777777" w:rsidR="005655E0" w:rsidRDefault="00000000">
                        <w:pPr>
                          <w:spacing w:before="20" w:after="4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7"/>
                            <w:szCs w:val="17"/>
                          </w:rPr>
                          <w:t>MS Office</w:t>
                        </w:r>
                      </w:p>
                      <w:tbl>
                        <w:tblPr>
                          <w:tblW w:w="2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800"/>
                          <w:gridCol w:w="200"/>
                        </w:tblGrid>
                        <w:tr w:rsidR="005655E0" w14:paraId="797AAC9F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18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0A50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5A5807B1" w14:textId="77777777" w:rsidR="005655E0" w:rsidRDefault="005655E0"/>
                          </w:tc>
                          <w:tc>
                            <w:tcPr>
                              <w:tcW w:w="2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FEF3D0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E2C02F7" w14:textId="77777777" w:rsidR="005655E0" w:rsidRDefault="005655E0"/>
                          </w:tc>
                        </w:tr>
                      </w:tbl>
                      <w:p w14:paraId="723D495E" w14:textId="77777777" w:rsidR="005655E0" w:rsidRDefault="005655E0">
                        <w:pPr>
                          <w:spacing w:after="14"/>
                        </w:pPr>
                      </w:p>
                    </w:tc>
                  </w:tr>
                </w:tbl>
                <w:p w14:paraId="60192A5F" w14:textId="77777777" w:rsidR="005655E0" w:rsidRDefault="005655E0">
                  <w:pPr>
                    <w:spacing w:after="10"/>
                  </w:pPr>
                </w:p>
                <w:p w14:paraId="407B7B58" w14:textId="77777777" w:rsidR="005655E0" w:rsidRDefault="00000000">
                  <w:pPr>
                    <w:spacing w:before="280" w:after="4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1C1C1E"/>
                    </w:rPr>
                    <w:t>SPRACHEN</w:t>
                  </w:r>
                </w:p>
                <w:p w14:paraId="5C37A9F8" w14:textId="77777777" w:rsidR="005655E0" w:rsidRDefault="005655E0">
                  <w:pPr>
                    <w:pBdr>
                      <w:bottom w:val="single" w:sz="6" w:space="2" w:color="F0A500"/>
                    </w:pBdr>
                    <w:spacing w:after="40"/>
                  </w:pPr>
                </w:p>
                <w:tbl>
                  <w:tblPr>
                    <w:tblW w:w="870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10" w:type="dxa"/>
                      <w:right w:w="1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3"/>
                    <w:gridCol w:w="4353"/>
                  </w:tblGrid>
                  <w:tr w:rsidR="005655E0" w14:paraId="6DCB357C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c>
                      <w:tcPr>
                        <w:tcW w:w="4353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0" w:type="dxa"/>
                          <w:left w:w="0" w:type="dxa"/>
                          <w:bottom w:w="0" w:type="dxa"/>
                          <w:right w:w="80" w:type="dxa"/>
                        </w:tcMar>
                      </w:tcPr>
                      <w:p w14:paraId="5E80887A" w14:textId="77777777" w:rsidR="005655E0" w:rsidRDefault="00000000">
                        <w:pPr>
                          <w:spacing w:before="20" w:after="4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7"/>
                            <w:szCs w:val="17"/>
                          </w:rPr>
                          <w:t>Deutsch (Muttersprl.)</w:t>
                        </w:r>
                      </w:p>
                      <w:tbl>
                        <w:tblPr>
                          <w:tblW w:w="2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000"/>
                        </w:tblGrid>
                        <w:tr w:rsidR="005655E0" w14:paraId="253C877F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200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7BAFD4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0400940E" w14:textId="77777777" w:rsidR="005655E0" w:rsidRDefault="005655E0"/>
                          </w:tc>
                        </w:tr>
                      </w:tbl>
                      <w:p w14:paraId="1E26E5A3" w14:textId="77777777" w:rsidR="005655E0" w:rsidRDefault="005655E0">
                        <w:pPr>
                          <w:spacing w:after="14"/>
                        </w:pPr>
                      </w:p>
                      <w:p w14:paraId="5544512A" w14:textId="77777777" w:rsidR="005655E0" w:rsidRDefault="00000000">
                        <w:pPr>
                          <w:spacing w:before="20" w:after="4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7"/>
                            <w:szCs w:val="17"/>
                          </w:rPr>
                          <w:t>Englisch (C1)</w:t>
                        </w:r>
                      </w:p>
                      <w:tbl>
                        <w:tblPr>
                          <w:tblW w:w="2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640"/>
                          <w:gridCol w:w="360"/>
                        </w:tblGrid>
                        <w:tr w:rsidR="005655E0" w14:paraId="6A21EAA3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164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7BAFD4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38EAA5E1" w14:textId="77777777" w:rsidR="005655E0" w:rsidRDefault="005655E0"/>
                          </w:tc>
                          <w:tc>
                            <w:tcPr>
                              <w:tcW w:w="36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C8DEEE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1CEA789D" w14:textId="77777777" w:rsidR="005655E0" w:rsidRDefault="005655E0"/>
                          </w:tc>
                        </w:tr>
                      </w:tbl>
                      <w:p w14:paraId="3233539F" w14:textId="77777777" w:rsidR="005655E0" w:rsidRDefault="005655E0">
                        <w:pPr>
                          <w:spacing w:after="14"/>
                        </w:pPr>
                      </w:p>
                    </w:tc>
                    <w:tc>
                      <w:tcPr>
                        <w:tcW w:w="4353" w:type="dxa"/>
                        <w:tcBorders>
                          <w:top w:val="none" w:sz="0" w:space="0" w:color="FFFFFF"/>
                          <w:left w:val="none" w:sz="0" w:space="0" w:color="FFFFFF"/>
                          <w:bottom w:val="none" w:sz="0" w:space="0" w:color="FFFFFF"/>
                          <w:right w:val="none" w:sz="0" w:space="0" w:color="FFFFFF"/>
                        </w:tcBorders>
                        <w:shd w:val="clear" w:color="auto" w:fill="FAFAFA"/>
                        <w:tcMar>
                          <w:top w:w="0" w:type="dxa"/>
                          <w:left w:w="80" w:type="dxa"/>
                          <w:bottom w:w="0" w:type="dxa"/>
                          <w:right w:w="0" w:type="dxa"/>
                        </w:tcMar>
                      </w:tcPr>
                      <w:p w14:paraId="761BBD85" w14:textId="77777777" w:rsidR="005655E0" w:rsidRDefault="00000000">
                        <w:pPr>
                          <w:spacing w:before="20" w:after="4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7"/>
                            <w:szCs w:val="17"/>
                          </w:rPr>
                          <w:t>Spanisch (A2)</w:t>
                        </w:r>
                      </w:p>
                      <w:tbl>
                        <w:tblPr>
                          <w:tblW w:w="2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40"/>
                          <w:gridCol w:w="1360"/>
                        </w:tblGrid>
                        <w:tr w:rsidR="005655E0" w14:paraId="5DF3F3E5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64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7BAFD4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21429174" w14:textId="77777777" w:rsidR="005655E0" w:rsidRDefault="005655E0"/>
                          </w:tc>
                          <w:tc>
                            <w:tcPr>
                              <w:tcW w:w="136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C8DEEE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11D2C59E" w14:textId="77777777" w:rsidR="005655E0" w:rsidRDefault="005655E0"/>
                          </w:tc>
                        </w:tr>
                      </w:tbl>
                      <w:p w14:paraId="72E08C8D" w14:textId="77777777" w:rsidR="005655E0" w:rsidRDefault="005655E0">
                        <w:pPr>
                          <w:spacing w:after="14"/>
                        </w:pPr>
                      </w:p>
                      <w:p w14:paraId="2B7D00CC" w14:textId="77777777" w:rsidR="005655E0" w:rsidRDefault="00000000">
                        <w:pPr>
                          <w:spacing w:before="20" w:after="4"/>
                        </w:pPr>
                        <w:r>
                          <w:rPr>
                            <w:rFonts w:ascii="Calibri" w:eastAsia="Calibri" w:hAnsi="Calibri" w:cs="Calibri"/>
                            <w:color w:val="3A3A3A"/>
                            <w:sz w:val="17"/>
                            <w:szCs w:val="17"/>
                          </w:rPr>
                          <w:t>Franzoesisch (A1)</w:t>
                        </w:r>
                      </w:p>
                      <w:tbl>
                        <w:tblPr>
                          <w:tblW w:w="2000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10" w:type="dxa"/>
                            <w:right w:w="1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60"/>
                          <w:gridCol w:w="1640"/>
                        </w:tblGrid>
                        <w:tr w:rsidR="005655E0" w14:paraId="66DC7000" w14:textId="77777777">
                          <w:tblPrEx>
                            <w:tblCellMar>
                              <w:top w:w="0" w:type="dxa"/>
                              <w:bottom w:w="0" w:type="dxa"/>
                            </w:tblCellMar>
                          </w:tblPrEx>
                          <w:tc>
                            <w:tcPr>
                              <w:tcW w:w="36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7BAFD4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75946A72" w14:textId="77777777" w:rsidR="005655E0" w:rsidRDefault="005655E0"/>
                          </w:tc>
                          <w:tc>
                            <w:tcPr>
                              <w:tcW w:w="1640" w:type="dxa"/>
                              <w:tcBorders>
                                <w:top w:val="none" w:sz="0" w:space="0" w:color="FFFFFF"/>
                                <w:left w:val="none" w:sz="0" w:space="0" w:color="FFFFFF"/>
                                <w:bottom w:val="none" w:sz="0" w:space="0" w:color="FFFFFF"/>
                                <w:right w:val="none" w:sz="0" w:space="0" w:color="FFFFFF"/>
                              </w:tcBorders>
                              <w:shd w:val="clear" w:color="auto" w:fill="C8DEEE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14:paraId="59C49D89" w14:textId="77777777" w:rsidR="005655E0" w:rsidRDefault="005655E0"/>
                          </w:tc>
                        </w:tr>
                      </w:tbl>
                      <w:p w14:paraId="31C1AB09" w14:textId="77777777" w:rsidR="005655E0" w:rsidRDefault="005655E0">
                        <w:pPr>
                          <w:spacing w:after="14"/>
                        </w:pPr>
                      </w:p>
                    </w:tc>
                  </w:tr>
                </w:tbl>
                <w:p w14:paraId="27CFBF3F" w14:textId="77777777" w:rsidR="005655E0" w:rsidRDefault="005655E0">
                  <w:pPr>
                    <w:spacing w:after="40"/>
                  </w:pPr>
                </w:p>
              </w:tc>
            </w:tr>
          </w:tbl>
          <w:p w14:paraId="648008B0" w14:textId="77777777" w:rsidR="005655E0" w:rsidRDefault="005655E0"/>
        </w:tc>
      </w:tr>
    </w:tbl>
    <w:p w14:paraId="3553B2AB" w14:textId="77777777" w:rsidR="005041BE" w:rsidRDefault="005041BE"/>
    <w:sectPr w:rsidR="005041BE" w:rsidSect="00F817F3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D5734"/>
    <w:multiLevelType w:val="hybridMultilevel"/>
    <w:tmpl w:val="46C8CA72"/>
    <w:lvl w:ilvl="0" w:tplc="2460BBD0">
      <w:start w:val="1"/>
      <w:numFmt w:val="bullet"/>
      <w:lvlText w:val="●"/>
      <w:lvlJc w:val="left"/>
      <w:pPr>
        <w:ind w:left="720" w:hanging="360"/>
      </w:pPr>
    </w:lvl>
    <w:lvl w:ilvl="1" w:tplc="9C54BB66">
      <w:start w:val="1"/>
      <w:numFmt w:val="bullet"/>
      <w:lvlText w:val="○"/>
      <w:lvlJc w:val="left"/>
      <w:pPr>
        <w:ind w:left="1440" w:hanging="360"/>
      </w:pPr>
    </w:lvl>
    <w:lvl w:ilvl="2" w:tplc="E8941942">
      <w:start w:val="1"/>
      <w:numFmt w:val="bullet"/>
      <w:lvlText w:val="■"/>
      <w:lvlJc w:val="left"/>
      <w:pPr>
        <w:ind w:left="2160" w:hanging="360"/>
      </w:pPr>
    </w:lvl>
    <w:lvl w:ilvl="3" w:tplc="46825E9C">
      <w:start w:val="1"/>
      <w:numFmt w:val="bullet"/>
      <w:lvlText w:val="●"/>
      <w:lvlJc w:val="left"/>
      <w:pPr>
        <w:ind w:left="2880" w:hanging="360"/>
      </w:pPr>
    </w:lvl>
    <w:lvl w:ilvl="4" w:tplc="04126228">
      <w:start w:val="1"/>
      <w:numFmt w:val="bullet"/>
      <w:lvlText w:val="○"/>
      <w:lvlJc w:val="left"/>
      <w:pPr>
        <w:ind w:left="3600" w:hanging="360"/>
      </w:pPr>
    </w:lvl>
    <w:lvl w:ilvl="5" w:tplc="0C6C1184">
      <w:start w:val="1"/>
      <w:numFmt w:val="bullet"/>
      <w:lvlText w:val="■"/>
      <w:lvlJc w:val="left"/>
      <w:pPr>
        <w:ind w:left="4320" w:hanging="360"/>
      </w:pPr>
    </w:lvl>
    <w:lvl w:ilvl="6" w:tplc="5192B2AA">
      <w:start w:val="1"/>
      <w:numFmt w:val="bullet"/>
      <w:lvlText w:val="●"/>
      <w:lvlJc w:val="left"/>
      <w:pPr>
        <w:ind w:left="5040" w:hanging="360"/>
      </w:pPr>
    </w:lvl>
    <w:lvl w:ilvl="7" w:tplc="96060A14">
      <w:start w:val="1"/>
      <w:numFmt w:val="bullet"/>
      <w:lvlText w:val="●"/>
      <w:lvlJc w:val="left"/>
      <w:pPr>
        <w:ind w:left="5760" w:hanging="360"/>
      </w:pPr>
    </w:lvl>
    <w:lvl w:ilvl="8" w:tplc="F0E88DC0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0C4A20B9"/>
    <w:multiLevelType w:val="hybridMultilevel"/>
    <w:tmpl w:val="2EAAA8C6"/>
    <w:lvl w:ilvl="0" w:tplc="5518E3F2">
      <w:start w:val="1"/>
      <w:numFmt w:val="bullet"/>
      <w:lvlText w:val="•"/>
      <w:lvlJc w:val="left"/>
      <w:pPr>
        <w:ind w:left="260" w:hanging="180"/>
      </w:pPr>
    </w:lvl>
    <w:lvl w:ilvl="1" w:tplc="494444EE">
      <w:numFmt w:val="decimal"/>
      <w:lvlText w:val=""/>
      <w:lvlJc w:val="left"/>
    </w:lvl>
    <w:lvl w:ilvl="2" w:tplc="F59CF996">
      <w:numFmt w:val="decimal"/>
      <w:lvlText w:val=""/>
      <w:lvlJc w:val="left"/>
    </w:lvl>
    <w:lvl w:ilvl="3" w:tplc="A9D25A86">
      <w:numFmt w:val="decimal"/>
      <w:lvlText w:val=""/>
      <w:lvlJc w:val="left"/>
    </w:lvl>
    <w:lvl w:ilvl="4" w:tplc="398E70B2">
      <w:numFmt w:val="decimal"/>
      <w:lvlText w:val=""/>
      <w:lvlJc w:val="left"/>
    </w:lvl>
    <w:lvl w:ilvl="5" w:tplc="E5429A44">
      <w:numFmt w:val="decimal"/>
      <w:lvlText w:val=""/>
      <w:lvlJc w:val="left"/>
    </w:lvl>
    <w:lvl w:ilvl="6" w:tplc="B2B431E4">
      <w:numFmt w:val="decimal"/>
      <w:lvlText w:val=""/>
      <w:lvlJc w:val="left"/>
    </w:lvl>
    <w:lvl w:ilvl="7" w:tplc="487C2CF2">
      <w:numFmt w:val="decimal"/>
      <w:lvlText w:val=""/>
      <w:lvlJc w:val="left"/>
    </w:lvl>
    <w:lvl w:ilvl="8" w:tplc="CE96C66C">
      <w:numFmt w:val="decimal"/>
      <w:lvlText w:val=""/>
      <w:lvlJc w:val="left"/>
    </w:lvl>
  </w:abstractNum>
  <w:abstractNum w:abstractNumId="2" w15:restartNumberingAfterBreak="0">
    <w:nsid w:val="5020156F"/>
    <w:multiLevelType w:val="hybridMultilevel"/>
    <w:tmpl w:val="DD06BD7A"/>
    <w:lvl w:ilvl="0" w:tplc="6DC802C4">
      <w:start w:val="1"/>
      <w:numFmt w:val="bullet"/>
      <w:lvlText w:val="–"/>
      <w:lvlJc w:val="left"/>
      <w:pPr>
        <w:ind w:left="260" w:hanging="180"/>
      </w:pPr>
    </w:lvl>
    <w:lvl w:ilvl="1" w:tplc="99D632A8">
      <w:numFmt w:val="decimal"/>
      <w:lvlText w:val=""/>
      <w:lvlJc w:val="left"/>
    </w:lvl>
    <w:lvl w:ilvl="2" w:tplc="AEAA2E6A">
      <w:numFmt w:val="decimal"/>
      <w:lvlText w:val=""/>
      <w:lvlJc w:val="left"/>
    </w:lvl>
    <w:lvl w:ilvl="3" w:tplc="EC0C1550">
      <w:numFmt w:val="decimal"/>
      <w:lvlText w:val=""/>
      <w:lvlJc w:val="left"/>
    </w:lvl>
    <w:lvl w:ilvl="4" w:tplc="E6168888">
      <w:numFmt w:val="decimal"/>
      <w:lvlText w:val=""/>
      <w:lvlJc w:val="left"/>
    </w:lvl>
    <w:lvl w:ilvl="5" w:tplc="5D1EC5F8">
      <w:numFmt w:val="decimal"/>
      <w:lvlText w:val=""/>
      <w:lvlJc w:val="left"/>
    </w:lvl>
    <w:lvl w:ilvl="6" w:tplc="6D501EC6">
      <w:numFmt w:val="decimal"/>
      <w:lvlText w:val=""/>
      <w:lvlJc w:val="left"/>
    </w:lvl>
    <w:lvl w:ilvl="7" w:tplc="1DB6492E">
      <w:numFmt w:val="decimal"/>
      <w:lvlText w:val=""/>
      <w:lvlJc w:val="left"/>
    </w:lvl>
    <w:lvl w:ilvl="8" w:tplc="F3AE2372">
      <w:numFmt w:val="decimal"/>
      <w:lvlText w:val=""/>
      <w:lvlJc w:val="left"/>
    </w:lvl>
  </w:abstractNum>
  <w:num w:numId="1" w16cid:durableId="1593858423">
    <w:abstractNumId w:val="0"/>
    <w:lvlOverride w:ilvl="0">
      <w:startOverride w:val="1"/>
    </w:lvlOverride>
  </w:num>
  <w:num w:numId="2" w16cid:durableId="1475871901">
    <w:abstractNumId w:val="2"/>
    <w:lvlOverride w:ilvl="0">
      <w:startOverride w:val="1"/>
    </w:lvlOverride>
  </w:num>
  <w:num w:numId="3" w16cid:durableId="92511332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55E0"/>
    <w:rsid w:val="005041BE"/>
    <w:rsid w:val="005655E0"/>
    <w:rsid w:val="00B10CC9"/>
    <w:rsid w:val="00F8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EEEBD"/>
  <w15:docId w15:val="{6B035BCB-C882-48F6-8B8D-CF93B7A16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1652</Characters>
  <Application>Microsoft Office Word</Application>
  <DocSecurity>0</DocSecurity>
  <Lines>13</Lines>
  <Paragraphs>3</Paragraphs>
  <ScaleCrop>false</ScaleCrop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2026-04-04T08:11:00Z</dcterms:created>
  <dcterms:modified xsi:type="dcterms:W3CDTF">2026-04-04T08:52:00Z</dcterms:modified>
</cp:coreProperties>
</file>