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single" w:sz="6" w:space="0" w:color="3A7A8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5080"/>
      </w:tblGrid>
      <w:tr w:rsidR="0071317D" w14:paraId="5445DE4C" w14:textId="77777777" w:rsidTr="00814904">
        <w:tblPrEx>
          <w:tblCellMar>
            <w:top w:w="0" w:type="dxa"/>
            <w:bottom w:w="0" w:type="dxa"/>
          </w:tblCellMar>
        </w:tblPrEx>
        <w:tc>
          <w:tcPr>
            <w:tcW w:w="53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3A7A8C"/>
            </w:tcBorders>
            <w:tcMar>
              <w:top w:w="0" w:type="dxa"/>
              <w:left w:w="0" w:type="dxa"/>
              <w:bottom w:w="0" w:type="dxa"/>
              <w:right w:w="280" w:type="dxa"/>
            </w:tcMar>
          </w:tcPr>
          <w:p w14:paraId="6DAF3764" w14:textId="77777777" w:rsidR="0071317D" w:rsidRDefault="00000000">
            <w:r>
              <w:rPr>
                <w:rFonts w:ascii="Calibri Light" w:eastAsia="Calibri Light" w:hAnsi="Calibri Light" w:cs="Calibri Light"/>
                <w:color w:val="2C2C2C"/>
                <w:spacing w:val="40"/>
                <w:sz w:val="56"/>
                <w:szCs w:val="56"/>
              </w:rPr>
              <w:t>JONAS</w:t>
            </w:r>
          </w:p>
          <w:p w14:paraId="75ECE4DF" w14:textId="77777777" w:rsidR="0071317D" w:rsidRDefault="00000000" w:rsidP="00814904">
            <w:pPr>
              <w:spacing w:after="60"/>
              <w:ind w:left="-142"/>
            </w:pPr>
            <w:r>
              <w:rPr>
                <w:rFonts w:ascii="Calibri Light" w:eastAsia="Calibri Light" w:hAnsi="Calibri Light" w:cs="Calibri Light"/>
                <w:b/>
                <w:bCs/>
                <w:color w:val="1F4E5F"/>
                <w:spacing w:val="40"/>
                <w:sz w:val="56"/>
                <w:szCs w:val="56"/>
              </w:rPr>
              <w:t>WEINMANN</w:t>
            </w:r>
          </w:p>
          <w:p w14:paraId="1C152E6F" w14:textId="77777777" w:rsidR="0071317D" w:rsidRDefault="00000000">
            <w:pPr>
              <w:spacing w:after="360"/>
            </w:pPr>
            <w:r>
              <w:rPr>
                <w:i/>
                <w:iCs/>
                <w:color w:val="595959"/>
                <w:spacing w:val="30"/>
                <w:sz w:val="24"/>
                <w:szCs w:val="24"/>
              </w:rPr>
              <w:t>Fotograf  |  Bildgestalter</w:t>
            </w:r>
          </w:p>
          <w:p w14:paraId="73A30FB2" w14:textId="77777777" w:rsidR="0071317D" w:rsidRDefault="00000000">
            <w:pPr>
              <w:pBdr>
                <w:bottom w:val="single" w:sz="12" w:space="4" w:color="1F4E5F"/>
              </w:pBdr>
              <w:spacing w:before="240" w:after="12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PROFIL</w:t>
            </w:r>
          </w:p>
          <w:p w14:paraId="519E026B" w14:textId="630DFD09" w:rsidR="0071317D" w:rsidRDefault="00000000">
            <w:pPr>
              <w:spacing w:after="120" w:line="300" w:lineRule="auto"/>
              <w:jc w:val="both"/>
            </w:pPr>
            <w:r>
              <w:rPr>
                <w:color w:val="2C2C2C"/>
              </w:rPr>
              <w:t>Leidenschaftlicher Fotograf mit über 8 Jahren Berufserfahrung in den Bereichen Porträt-, Hochzeits- und Produktfotografie. Spezialisiert auf natürliche Bildsprache, präzise Lichtsetzung sowie hochwertige Postproduktion</w:t>
            </w:r>
          </w:p>
          <w:p w14:paraId="35CFAC4C" w14:textId="77777777" w:rsidR="0071317D" w:rsidRDefault="00000000">
            <w:pPr>
              <w:pBdr>
                <w:bottom w:val="single" w:sz="12" w:space="4" w:color="1F4E5F"/>
              </w:pBdr>
              <w:spacing w:before="240" w:after="12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BERUFSERFAHRUNG</w:t>
            </w:r>
          </w:p>
          <w:tbl>
            <w:tblPr>
              <w:tblW w:w="5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580"/>
            </w:tblGrid>
            <w:tr w:rsidR="0071317D" w14:paraId="03306D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B11A8E3" w14:textId="77777777" w:rsidR="0071317D" w:rsidRDefault="00000000">
                  <w:r>
                    <w:rPr>
                      <w:b/>
                      <w:bCs/>
                      <w:color w:val="3A7A8C"/>
                    </w:rPr>
                    <w:t>03/2021 – heute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6F88FF07" w14:textId="77777777" w:rsidR="0071317D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Selbstständiger Fotograf</w:t>
                  </w:r>
                </w:p>
                <w:p w14:paraId="75ACA567" w14:textId="77777777" w:rsidR="0071317D" w:rsidRDefault="00000000">
                  <w:pPr>
                    <w:spacing w:after="80"/>
                  </w:pPr>
                  <w:r>
                    <w:rPr>
                      <w:i/>
                      <w:iCs/>
                      <w:color w:val="595959"/>
                    </w:rPr>
                    <w:t>Studio Weinmann Photography, München</w:t>
                  </w:r>
                </w:p>
                <w:p w14:paraId="7B5255FA" w14:textId="77777777" w:rsidR="0071317D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Konzeption und Durchführung von Hochzeits- und Porträtshootings</w:t>
                  </w:r>
                </w:p>
                <w:p w14:paraId="20B957E0" w14:textId="77777777" w:rsidR="0071317D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Akquise und langfristige Betreuung von Privat- und Firmenkunden</w:t>
                  </w:r>
                </w:p>
                <w:p w14:paraId="4B4723AC" w14:textId="06C65D70" w:rsidR="0071317D" w:rsidRDefault="00000000" w:rsidP="00814904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Professionelle Bildbearbeitung in Adobe Lightroom und Photoshop</w:t>
                  </w:r>
                </w:p>
              </w:tc>
            </w:tr>
            <w:tr w:rsidR="0071317D" w14:paraId="232527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3DA4286" w14:textId="77777777" w:rsidR="0071317D" w:rsidRDefault="00000000">
                  <w:r>
                    <w:rPr>
                      <w:b/>
                      <w:bCs/>
                      <w:color w:val="3A7A8C"/>
                    </w:rPr>
                    <w:t>06/2018 – 02/2021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1736F855" w14:textId="77777777" w:rsidR="0071317D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Festangestellter Fotograf</w:t>
                  </w:r>
                </w:p>
                <w:p w14:paraId="32E1A3C8" w14:textId="77777777" w:rsidR="0071317D" w:rsidRDefault="00000000">
                  <w:pPr>
                    <w:spacing w:after="80"/>
                  </w:pPr>
                  <w:r>
                    <w:rPr>
                      <w:i/>
                      <w:iCs/>
                      <w:color w:val="595959"/>
                    </w:rPr>
                    <w:t>BlickWerk Fotostudio GmbH, Augsburg</w:t>
                  </w:r>
                </w:p>
                <w:p w14:paraId="1554ED66" w14:textId="77777777" w:rsidR="0071317D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Produktfotografie für E-Commerce-Kunden im Premiumsegment</w:t>
                  </w:r>
                </w:p>
                <w:p w14:paraId="6537A797" w14:textId="1E05E424" w:rsidR="0071317D" w:rsidRDefault="00000000" w:rsidP="00814904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Studio-Lichtsetzung mit Profoto-Equipment und mobilen Setup</w:t>
                  </w:r>
                  <w:r w:rsidR="00814904">
                    <w:rPr>
                      <w:color w:val="2C2C2C"/>
                    </w:rPr>
                    <w:t>.</w:t>
                  </w:r>
                </w:p>
              </w:tc>
            </w:tr>
            <w:tr w:rsidR="0071317D" w14:paraId="6AD7B5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635D6CBF" w14:textId="77777777" w:rsidR="0071317D" w:rsidRDefault="00000000">
                  <w:r>
                    <w:rPr>
                      <w:b/>
                      <w:bCs/>
                      <w:color w:val="3A7A8C"/>
                    </w:rPr>
                    <w:t>08/2015 – 05/2018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1221D573" w14:textId="77777777" w:rsidR="0071317D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Fotoassistent</w:t>
                  </w:r>
                </w:p>
                <w:p w14:paraId="37064C22" w14:textId="77777777" w:rsidR="0071317D" w:rsidRDefault="00000000">
                  <w:pPr>
                    <w:spacing w:after="80"/>
                  </w:pPr>
                  <w:r>
                    <w:rPr>
                      <w:i/>
                      <w:iCs/>
                      <w:color w:val="595959"/>
                    </w:rPr>
                    <w:t>Atelier Lichtblick, Stuttgart</w:t>
                  </w:r>
                </w:p>
                <w:p w14:paraId="07A38667" w14:textId="77777777" w:rsidR="0071317D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Vorbereitung und Abbau von Sets bei Editorial- und Werbeproduktionen</w:t>
                  </w:r>
                </w:p>
                <w:p w14:paraId="542D59B7" w14:textId="02FB4BC3" w:rsidR="0071317D" w:rsidRDefault="00000000" w:rsidP="00814904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Datenmanagement, Auswahl und erste Sichtung der Aufnahmen</w:t>
                  </w:r>
                </w:p>
              </w:tc>
            </w:tr>
          </w:tbl>
          <w:p w14:paraId="70599D53" w14:textId="77777777" w:rsidR="0071317D" w:rsidRDefault="00000000">
            <w:pPr>
              <w:pBdr>
                <w:bottom w:val="single" w:sz="12" w:space="4" w:color="1F4E5F"/>
              </w:pBdr>
              <w:spacing w:before="240" w:after="12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AUSBILDUNG</w:t>
            </w:r>
          </w:p>
          <w:tbl>
            <w:tblPr>
              <w:tblW w:w="5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580"/>
            </w:tblGrid>
            <w:tr w:rsidR="0071317D" w14:paraId="27E4F0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8F5662C" w14:textId="77777777" w:rsidR="0071317D" w:rsidRDefault="00000000">
                  <w:r>
                    <w:rPr>
                      <w:b/>
                      <w:bCs/>
                      <w:color w:val="3A7A8C"/>
                    </w:rPr>
                    <w:t>09/2012 – 07/2015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395D8AEA" w14:textId="77777777" w:rsidR="0071317D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Ausbildung zum Fotografen</w:t>
                  </w:r>
                </w:p>
                <w:p w14:paraId="54A7002F" w14:textId="77777777" w:rsidR="0071317D" w:rsidRDefault="00000000">
                  <w:pPr>
                    <w:spacing w:after="40"/>
                  </w:pPr>
                  <w:r>
                    <w:rPr>
                      <w:i/>
                      <w:iCs/>
                      <w:color w:val="595959"/>
                    </w:rPr>
                    <w:t>Berufsschule für Gestaltung, Stuttgart</w:t>
                  </w:r>
                </w:p>
                <w:p w14:paraId="25BEE85D" w14:textId="77777777" w:rsidR="0071317D" w:rsidRDefault="00000000">
                  <w:r>
                    <w:rPr>
                      <w:color w:val="2C2C2C"/>
                    </w:rPr>
                    <w:t>Abschluss: Gesellenbrief mit Auszeichnung (Note 1,3)</w:t>
                  </w:r>
                </w:p>
              </w:tc>
            </w:tr>
            <w:tr w:rsidR="0071317D" w14:paraId="78C4EA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4F41193" w14:textId="77777777" w:rsidR="0071317D" w:rsidRDefault="00000000">
                  <w:r>
                    <w:rPr>
                      <w:b/>
                      <w:bCs/>
                      <w:color w:val="3A7A8C"/>
                    </w:rPr>
                    <w:t>09/2004 – 06/2012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7252ED7F" w14:textId="77777777" w:rsidR="0071317D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Allgemeine Hochschulreife</w:t>
                  </w:r>
                </w:p>
                <w:p w14:paraId="726E0AB5" w14:textId="77777777" w:rsidR="0071317D" w:rsidRDefault="00000000">
                  <w:pPr>
                    <w:spacing w:after="40"/>
                  </w:pPr>
                  <w:r>
                    <w:rPr>
                      <w:i/>
                      <w:iCs/>
                      <w:color w:val="595959"/>
                    </w:rPr>
                    <w:t>Friedrich-Schiller-Gymnasium, Esslingen am Neckar</w:t>
                  </w:r>
                </w:p>
                <w:p w14:paraId="029DBF6A" w14:textId="77777777" w:rsidR="0071317D" w:rsidRDefault="00000000">
                  <w:r>
                    <w:rPr>
                      <w:color w:val="2C2C2C"/>
                    </w:rPr>
                    <w:t>Leistungskurse: Kunst, Deutsch  |  Abiturnote: 2,1</w:t>
                  </w:r>
                </w:p>
              </w:tc>
            </w:tr>
          </w:tbl>
          <w:p w14:paraId="355786D4" w14:textId="77777777" w:rsidR="0071317D" w:rsidRDefault="00000000">
            <w:pPr>
              <w:pBdr>
                <w:bottom w:val="single" w:sz="12" w:space="4" w:color="1F4E5F"/>
              </w:pBdr>
              <w:spacing w:before="240" w:after="12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WEITERBILDUNGEN</w:t>
            </w:r>
          </w:p>
          <w:tbl>
            <w:tblPr>
              <w:tblW w:w="5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580"/>
            </w:tblGrid>
            <w:tr w:rsidR="0071317D" w14:paraId="4321CB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79DC4775" w14:textId="77777777" w:rsidR="0071317D" w:rsidRDefault="00000000">
                  <w:r>
                    <w:rPr>
                      <w:b/>
                      <w:bCs/>
                      <w:color w:val="3A7A8C"/>
                    </w:rPr>
                    <w:lastRenderedPageBreak/>
                    <w:t>2023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12AE488C" w14:textId="77777777" w:rsidR="0071317D" w:rsidRDefault="00000000">
                  <w:r>
                    <w:rPr>
                      <w:color w:val="2C2C2C"/>
                    </w:rPr>
                    <w:t>Masterclass „Available-Light-Porträtfotografie“ — Akademie für Fotografie, Berlin</w:t>
                  </w:r>
                </w:p>
              </w:tc>
            </w:tr>
            <w:tr w:rsidR="0071317D" w14:paraId="786FBE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02960506" w14:textId="77777777" w:rsidR="0071317D" w:rsidRDefault="00000000">
                  <w:r>
                    <w:rPr>
                      <w:b/>
                      <w:bCs/>
                      <w:color w:val="3A7A8C"/>
                    </w:rPr>
                    <w:t>2022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04B6BB4" w14:textId="77777777" w:rsidR="0071317D" w:rsidRDefault="00000000">
                  <w:r>
                    <w:rPr>
                      <w:color w:val="2C2C2C"/>
                    </w:rPr>
                    <w:t>Workshop „Hochzeitsreportage mit Storytelling“ — Hamburg</w:t>
                  </w:r>
                </w:p>
              </w:tc>
            </w:tr>
            <w:tr w:rsidR="0071317D" w14:paraId="0A127D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71FB3440" w14:textId="77777777" w:rsidR="0071317D" w:rsidRDefault="00000000">
                  <w:r>
                    <w:rPr>
                      <w:b/>
                      <w:bCs/>
                      <w:color w:val="3A7A8C"/>
                    </w:rPr>
                    <w:t>2020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4D106C2B" w14:textId="77777777" w:rsidR="0071317D" w:rsidRDefault="00000000">
                  <w:r>
                    <w:rPr>
                      <w:color w:val="2C2C2C"/>
                    </w:rPr>
                    <w:t>Zertifikatskurs Adobe Photoshop Advanced — IHK Schwaben</w:t>
                  </w:r>
                </w:p>
              </w:tc>
            </w:tr>
          </w:tbl>
          <w:p w14:paraId="025C9D22" w14:textId="77777777" w:rsidR="0071317D" w:rsidRDefault="0071317D"/>
        </w:tc>
        <w:tc>
          <w:tcPr>
            <w:tcW w:w="51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80" w:type="dxa"/>
              <w:bottom w:w="0" w:type="dxa"/>
              <w:right w:w="0" w:type="dxa"/>
            </w:tcMar>
          </w:tcPr>
          <w:p w14:paraId="3604C565" w14:textId="77777777" w:rsidR="0071317D" w:rsidRDefault="0071317D">
            <w:pPr>
              <w:spacing w:after="120"/>
            </w:pPr>
          </w:p>
          <w:p w14:paraId="70157554" w14:textId="2E8A64EB" w:rsidR="0071317D" w:rsidRDefault="00814904">
            <w:pPr>
              <w:pBdr>
                <w:bottom w:val="single" w:sz="8" w:space="4" w:color="1F4E5F"/>
              </w:pBdr>
              <w:spacing w:after="100"/>
            </w:pPr>
            <w:r w:rsidRPr="00814904">
              <w:rPr>
                <w:color w:val="2C2C2C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07BFB50" wp14:editId="7D96228C">
                  <wp:simplePos x="0" y="0"/>
                  <wp:positionH relativeFrom="column">
                    <wp:posOffset>1831340</wp:posOffset>
                  </wp:positionH>
                  <wp:positionV relativeFrom="paragraph">
                    <wp:posOffset>267335</wp:posOffset>
                  </wp:positionV>
                  <wp:extent cx="1222530" cy="1504950"/>
                  <wp:effectExtent l="0" t="0" r="0" b="0"/>
                  <wp:wrapNone/>
                  <wp:docPr id="189669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99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53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1F4E5F"/>
                <w:spacing w:val="40"/>
                <w:sz w:val="22"/>
                <w:szCs w:val="22"/>
              </w:rPr>
              <w:t>KONTAKT</w:t>
            </w:r>
          </w:p>
          <w:p w14:paraId="02430CDC" w14:textId="658C28DF" w:rsidR="0071317D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Adresse</w:t>
            </w:r>
          </w:p>
          <w:p w14:paraId="6150F26A" w14:textId="25A5EBAA" w:rsidR="0071317D" w:rsidRDefault="00000000">
            <w:r>
              <w:rPr>
                <w:color w:val="2C2C2C"/>
                <w:sz w:val="18"/>
                <w:szCs w:val="18"/>
              </w:rPr>
              <w:t>Lindenstraße 47</w:t>
            </w:r>
          </w:p>
          <w:p w14:paraId="7970C9F0" w14:textId="79704F1A" w:rsidR="0071317D" w:rsidRDefault="00000000">
            <w:r>
              <w:rPr>
                <w:color w:val="2C2C2C"/>
                <w:sz w:val="18"/>
                <w:szCs w:val="18"/>
              </w:rPr>
              <w:t>81543 München</w:t>
            </w:r>
          </w:p>
          <w:p w14:paraId="76FFEF93" w14:textId="77777777" w:rsidR="0071317D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Telefon</w:t>
            </w:r>
          </w:p>
          <w:p w14:paraId="5396D01D" w14:textId="77777777" w:rsidR="0071317D" w:rsidRDefault="00000000">
            <w:r>
              <w:rPr>
                <w:color w:val="2C2C2C"/>
                <w:sz w:val="18"/>
                <w:szCs w:val="18"/>
              </w:rPr>
              <w:t>+49 176 28491734</w:t>
            </w:r>
          </w:p>
          <w:p w14:paraId="5BBAD029" w14:textId="37463974" w:rsidR="0071317D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E-Mail</w:t>
            </w:r>
          </w:p>
          <w:p w14:paraId="28D096C1" w14:textId="77777777" w:rsidR="0071317D" w:rsidRDefault="00000000">
            <w:r>
              <w:rPr>
                <w:color w:val="2C2C2C"/>
                <w:sz w:val="18"/>
                <w:szCs w:val="18"/>
              </w:rPr>
              <w:t>jonas.weinmann@webmail.de</w:t>
            </w:r>
          </w:p>
          <w:p w14:paraId="65342621" w14:textId="77777777" w:rsidR="0071317D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Website</w:t>
            </w:r>
          </w:p>
          <w:p w14:paraId="1CA7ACC9" w14:textId="28D5D649" w:rsidR="0071317D" w:rsidRDefault="00000000">
            <w:r>
              <w:rPr>
                <w:color w:val="2C2C2C"/>
                <w:sz w:val="18"/>
                <w:szCs w:val="18"/>
              </w:rPr>
              <w:t>www.weinmann-fotografie.de</w:t>
            </w:r>
          </w:p>
          <w:p w14:paraId="679C6AF7" w14:textId="77777777" w:rsidR="0071317D" w:rsidRDefault="00000000">
            <w:pPr>
              <w:pBdr>
                <w:bottom w:val="single" w:sz="8" w:space="4" w:color="1F4E5F"/>
              </w:pBdr>
              <w:spacing w:before="320" w:after="100"/>
            </w:pPr>
            <w:r>
              <w:rPr>
                <w:b/>
                <w:bCs/>
                <w:color w:val="1F4E5F"/>
                <w:spacing w:val="40"/>
                <w:sz w:val="22"/>
                <w:szCs w:val="22"/>
              </w:rPr>
              <w:t>PERSÖNLICHE DATEN</w:t>
            </w:r>
          </w:p>
          <w:p w14:paraId="76C07EA9" w14:textId="77777777" w:rsidR="0071317D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Geburtsdatum</w:t>
            </w:r>
          </w:p>
          <w:p w14:paraId="51C8200A" w14:textId="77777777" w:rsidR="0071317D" w:rsidRDefault="00000000">
            <w:r>
              <w:rPr>
                <w:color w:val="2C2C2C"/>
                <w:sz w:val="18"/>
                <w:szCs w:val="18"/>
              </w:rPr>
              <w:t>14.06.1993</w:t>
            </w:r>
          </w:p>
          <w:p w14:paraId="05820936" w14:textId="77777777" w:rsidR="0071317D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Geburtsort</w:t>
            </w:r>
          </w:p>
          <w:p w14:paraId="68A80D78" w14:textId="77777777" w:rsidR="0071317D" w:rsidRDefault="00000000">
            <w:r>
              <w:rPr>
                <w:color w:val="2C2C2C"/>
                <w:sz w:val="18"/>
                <w:szCs w:val="18"/>
              </w:rPr>
              <w:t>Esslingen am Neckar</w:t>
            </w:r>
          </w:p>
          <w:p w14:paraId="12199EEC" w14:textId="77777777" w:rsidR="0071317D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Staatsangehörigkeit</w:t>
            </w:r>
          </w:p>
          <w:p w14:paraId="7BF26D8B" w14:textId="77777777" w:rsidR="0071317D" w:rsidRDefault="00000000">
            <w:r>
              <w:rPr>
                <w:color w:val="2C2C2C"/>
                <w:sz w:val="18"/>
                <w:szCs w:val="18"/>
              </w:rPr>
              <w:t>deutsch</w:t>
            </w:r>
          </w:p>
          <w:p w14:paraId="1E6154F9" w14:textId="77777777" w:rsidR="0071317D" w:rsidRDefault="00000000">
            <w:pPr>
              <w:spacing w:before="80"/>
            </w:pPr>
            <w:r>
              <w:rPr>
                <w:b/>
                <w:bCs/>
                <w:color w:val="3A7A8C"/>
                <w:spacing w:val="20"/>
                <w:sz w:val="18"/>
                <w:szCs w:val="18"/>
              </w:rPr>
              <w:t>Familienstand</w:t>
            </w:r>
          </w:p>
          <w:p w14:paraId="1705A874" w14:textId="77777777" w:rsidR="0071317D" w:rsidRDefault="00000000">
            <w:r>
              <w:rPr>
                <w:color w:val="2C2C2C"/>
                <w:sz w:val="18"/>
                <w:szCs w:val="18"/>
              </w:rPr>
              <w:t>ledig</w:t>
            </w:r>
          </w:p>
          <w:p w14:paraId="4F1C355E" w14:textId="77777777" w:rsidR="0071317D" w:rsidRDefault="00000000">
            <w:pPr>
              <w:pBdr>
                <w:bottom w:val="single" w:sz="8" w:space="4" w:color="1F4E5F"/>
              </w:pBdr>
              <w:spacing w:before="320" w:after="120"/>
            </w:pPr>
            <w:r>
              <w:rPr>
                <w:b/>
                <w:bCs/>
                <w:color w:val="1F4E5F"/>
                <w:spacing w:val="40"/>
                <w:sz w:val="22"/>
                <w:szCs w:val="22"/>
              </w:rPr>
              <w:t>FACHKOMPETENZEN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4"/>
              <w:gridCol w:w="2606"/>
            </w:tblGrid>
            <w:tr w:rsidR="0071317D" w14:paraId="36CBAD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08383F14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Adobe Lightroom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012A7C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0D8934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F968FF7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E1DBEB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62B217E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FB0A787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717CE32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74E1A13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A4B106F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CC261BF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82C93B0" w14:textId="77777777" w:rsidR="0071317D" w:rsidRDefault="0071317D"/>
                    </w:tc>
                  </w:tr>
                </w:tbl>
                <w:p w14:paraId="55F1C2D1" w14:textId="77777777" w:rsidR="0071317D" w:rsidRDefault="0071317D"/>
              </w:tc>
            </w:tr>
            <w:tr w:rsidR="0071317D" w14:paraId="48604E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3EC2A068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Adobe Photoshop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59C03C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B90910B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41935FB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6388FA3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2EB358F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4728485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852A66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5C781B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1C7DBFE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B4F4DA7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C62EA38" w14:textId="77777777" w:rsidR="0071317D" w:rsidRDefault="0071317D"/>
                    </w:tc>
                  </w:tr>
                </w:tbl>
                <w:p w14:paraId="3ECFE3BB" w14:textId="77777777" w:rsidR="0071317D" w:rsidRDefault="0071317D"/>
              </w:tc>
            </w:tr>
            <w:tr w:rsidR="0071317D" w14:paraId="1488B0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31B74992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Capture One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047D29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F8E302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CD9C791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9C9F47E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3B5787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3DC30D8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14ABBB6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B102F07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6E8E75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FFF3571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CB2052B" w14:textId="77777777" w:rsidR="0071317D" w:rsidRDefault="0071317D"/>
                    </w:tc>
                  </w:tr>
                </w:tbl>
                <w:p w14:paraId="50B395DA" w14:textId="77777777" w:rsidR="0071317D" w:rsidRDefault="0071317D"/>
              </w:tc>
            </w:tr>
            <w:tr w:rsidR="0071317D" w14:paraId="664BB7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5ADA877B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Studio-Lichtsetzung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3D8BA9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C8C662F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138CD27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B230DDB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AD78FB6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AB0EF98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0E44FB8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1D313D9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9AD22A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218458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83111FB" w14:textId="77777777" w:rsidR="0071317D" w:rsidRDefault="0071317D"/>
                    </w:tc>
                  </w:tr>
                </w:tbl>
                <w:p w14:paraId="31E982CD" w14:textId="77777777" w:rsidR="0071317D" w:rsidRDefault="0071317D"/>
              </w:tc>
            </w:tr>
            <w:tr w:rsidR="0071317D" w14:paraId="4D185E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01DC0DEA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Bildkomposition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5172F6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20E856C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221820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A858EB9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0C11CB0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B763860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15D6356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6B8C2E2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91911CB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1CC93B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04B3D14" w14:textId="77777777" w:rsidR="0071317D" w:rsidRDefault="0071317D"/>
                    </w:tc>
                  </w:tr>
                </w:tbl>
                <w:p w14:paraId="425B8C0B" w14:textId="77777777" w:rsidR="0071317D" w:rsidRDefault="0071317D"/>
              </w:tc>
            </w:tr>
            <w:tr w:rsidR="0071317D" w14:paraId="1A0124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3AEC8DE3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Retusche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7E7F91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00C2013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C372DE1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BE7D453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7C947D9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FD6258E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56B6445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3F280F0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94930CF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7E242D2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E2A7963" w14:textId="77777777" w:rsidR="0071317D" w:rsidRDefault="0071317D"/>
                    </w:tc>
                  </w:tr>
                </w:tbl>
                <w:p w14:paraId="7F02659D" w14:textId="77777777" w:rsidR="0071317D" w:rsidRDefault="0071317D"/>
              </w:tc>
            </w:tr>
            <w:tr w:rsidR="0071317D" w14:paraId="301F7A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38EBEF88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Kundenberatung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386BBB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E511211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72EF1F7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F0557C2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B04B52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EA73106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F109D6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B744E2B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7E78CE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91660FA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A931A7B" w14:textId="77777777" w:rsidR="0071317D" w:rsidRDefault="0071317D"/>
                    </w:tc>
                  </w:tr>
                </w:tbl>
                <w:p w14:paraId="17FF16EF" w14:textId="77777777" w:rsidR="0071317D" w:rsidRDefault="0071317D"/>
              </w:tc>
            </w:tr>
          </w:tbl>
          <w:p w14:paraId="42BA0273" w14:textId="77777777" w:rsidR="0071317D" w:rsidRDefault="00000000">
            <w:pPr>
              <w:pBdr>
                <w:bottom w:val="single" w:sz="8" w:space="4" w:color="1F4E5F"/>
              </w:pBdr>
              <w:spacing w:before="320" w:after="120"/>
            </w:pPr>
            <w:r>
              <w:rPr>
                <w:b/>
                <w:bCs/>
                <w:color w:val="1F4E5F"/>
                <w:spacing w:val="40"/>
                <w:sz w:val="22"/>
                <w:szCs w:val="22"/>
              </w:rPr>
              <w:t>SPRACHEN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4"/>
              <w:gridCol w:w="2606"/>
            </w:tblGrid>
            <w:tr w:rsidR="0071317D" w14:paraId="7F8F0E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74FCC127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Deutsch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1432C1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F8AEB08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F67611B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C05226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C066C5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D781189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245A83D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553DC30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D3307D7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9C08AE2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A9D00C2" w14:textId="77777777" w:rsidR="0071317D" w:rsidRDefault="0071317D"/>
                    </w:tc>
                  </w:tr>
                </w:tbl>
                <w:p w14:paraId="7A2BDB75" w14:textId="77777777" w:rsidR="0071317D" w:rsidRDefault="0071317D"/>
              </w:tc>
            </w:tr>
            <w:tr w:rsidR="0071317D" w14:paraId="072DDA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2E25FCBE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Englisch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21E0A0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25DD679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4F9A471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8265DA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2E33E35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2D66B17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6D74A8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C5278DB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2F3274C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5378239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D8BA909" w14:textId="77777777" w:rsidR="0071317D" w:rsidRDefault="0071317D"/>
                    </w:tc>
                  </w:tr>
                </w:tbl>
                <w:p w14:paraId="417A2D6F" w14:textId="77777777" w:rsidR="0071317D" w:rsidRDefault="0071317D"/>
              </w:tc>
            </w:tr>
            <w:tr w:rsidR="0071317D" w14:paraId="30D901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052394C0" w14:textId="77777777" w:rsidR="0071317D" w:rsidRDefault="00000000">
                  <w:r>
                    <w:rPr>
                      <w:color w:val="2C2C2C"/>
                      <w:sz w:val="18"/>
                      <w:szCs w:val="18"/>
                    </w:rPr>
                    <w:t>Spanisch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1317D" w14:paraId="0BC55B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10E4B16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C6373D1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E5EF72F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C3DB33F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F4E5F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6124463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5D67543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F5D695F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DA0602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C951E04" w14:textId="77777777" w:rsidR="0071317D" w:rsidRDefault="0071317D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FAD7099" w14:textId="77777777" w:rsidR="0071317D" w:rsidRDefault="0071317D"/>
                    </w:tc>
                  </w:tr>
                </w:tbl>
                <w:p w14:paraId="2D5BABC2" w14:textId="77777777" w:rsidR="0071317D" w:rsidRDefault="0071317D"/>
              </w:tc>
            </w:tr>
          </w:tbl>
          <w:p w14:paraId="100D05B0" w14:textId="77777777" w:rsidR="0071317D" w:rsidRDefault="00000000">
            <w:pPr>
              <w:pBdr>
                <w:bottom w:val="single" w:sz="8" w:space="4" w:color="1F4E5F"/>
              </w:pBdr>
              <w:spacing w:before="320" w:after="120"/>
            </w:pPr>
            <w:r>
              <w:rPr>
                <w:b/>
                <w:bCs/>
                <w:color w:val="1F4E5F"/>
                <w:spacing w:val="40"/>
                <w:sz w:val="22"/>
                <w:szCs w:val="22"/>
              </w:rPr>
              <w:t>INTERESSEN</w:t>
            </w:r>
          </w:p>
          <w:p w14:paraId="5E9FFB57" w14:textId="77777777" w:rsidR="0071317D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Analoge Fotografie &amp; Dunkelkammertechnik</w:t>
            </w:r>
          </w:p>
          <w:p w14:paraId="3A7A209B" w14:textId="77777777" w:rsidR="0071317D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Reisen &amp; Architekturfotografie</w:t>
            </w:r>
          </w:p>
          <w:p w14:paraId="7A41B8A4" w14:textId="77777777" w:rsidR="0071317D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Wandern in den Alpen</w:t>
            </w:r>
          </w:p>
          <w:p w14:paraId="46555FB8" w14:textId="77777777" w:rsidR="0071317D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Bildbände und Kunstgeschichte</w:t>
            </w:r>
          </w:p>
        </w:tc>
      </w:tr>
    </w:tbl>
    <w:p w14:paraId="176DFC41" w14:textId="77777777" w:rsidR="00553702" w:rsidRDefault="00553702"/>
    <w:sectPr w:rsidR="00553702" w:rsidSect="00814904">
      <w:footerReference w:type="default" r:id="rId8"/>
      <w:pgSz w:w="11906" w:h="16838"/>
      <w:pgMar w:top="567" w:right="1000" w:bottom="568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34AD" w14:textId="77777777" w:rsidR="00553702" w:rsidRDefault="00553702">
      <w:r>
        <w:separator/>
      </w:r>
    </w:p>
  </w:endnote>
  <w:endnote w:type="continuationSeparator" w:id="0">
    <w:p w14:paraId="1B399FB2" w14:textId="77777777" w:rsidR="00553702" w:rsidRDefault="0055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AA68" w14:textId="77777777" w:rsidR="0071317D" w:rsidRDefault="00000000">
    <w:pPr>
      <w:jc w:val="right"/>
    </w:pPr>
    <w:r>
      <w:rPr>
        <w:color w:val="595959"/>
        <w:sz w:val="16"/>
        <w:szCs w:val="16"/>
      </w:rPr>
      <w:t xml:space="preserve">Jonas Weinmann  |  Lebenslauf  |  Seite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814904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von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814904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61C7" w14:textId="77777777" w:rsidR="00553702" w:rsidRDefault="00553702">
      <w:r>
        <w:separator/>
      </w:r>
    </w:p>
  </w:footnote>
  <w:footnote w:type="continuationSeparator" w:id="0">
    <w:p w14:paraId="10D00B9D" w14:textId="77777777" w:rsidR="00553702" w:rsidRDefault="0055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43030"/>
    <w:multiLevelType w:val="hybridMultilevel"/>
    <w:tmpl w:val="C8F4EE88"/>
    <w:lvl w:ilvl="0" w:tplc="7E96DD48">
      <w:start w:val="1"/>
      <w:numFmt w:val="bullet"/>
      <w:lvlText w:val="•"/>
      <w:lvlJc w:val="left"/>
      <w:pPr>
        <w:ind w:left="280" w:hanging="200"/>
      </w:pPr>
      <w:rPr>
        <w:rFonts w:ascii="Calibri" w:eastAsia="Calibri" w:hAnsi="Calibri" w:cs="Calibri"/>
        <w:color w:val="1F4E5F"/>
      </w:rPr>
    </w:lvl>
    <w:lvl w:ilvl="1" w:tplc="CF44EF66">
      <w:numFmt w:val="decimal"/>
      <w:lvlText w:val=""/>
      <w:lvlJc w:val="left"/>
    </w:lvl>
    <w:lvl w:ilvl="2" w:tplc="B70E0A82">
      <w:numFmt w:val="decimal"/>
      <w:lvlText w:val=""/>
      <w:lvlJc w:val="left"/>
    </w:lvl>
    <w:lvl w:ilvl="3" w:tplc="581697BA">
      <w:numFmt w:val="decimal"/>
      <w:lvlText w:val=""/>
      <w:lvlJc w:val="left"/>
    </w:lvl>
    <w:lvl w:ilvl="4" w:tplc="5F247882">
      <w:numFmt w:val="decimal"/>
      <w:lvlText w:val=""/>
      <w:lvlJc w:val="left"/>
    </w:lvl>
    <w:lvl w:ilvl="5" w:tplc="B35AF4DA">
      <w:numFmt w:val="decimal"/>
      <w:lvlText w:val=""/>
      <w:lvlJc w:val="left"/>
    </w:lvl>
    <w:lvl w:ilvl="6" w:tplc="191E02B0">
      <w:numFmt w:val="decimal"/>
      <w:lvlText w:val=""/>
      <w:lvlJc w:val="left"/>
    </w:lvl>
    <w:lvl w:ilvl="7" w:tplc="824E5312">
      <w:numFmt w:val="decimal"/>
      <w:lvlText w:val=""/>
      <w:lvlJc w:val="left"/>
    </w:lvl>
    <w:lvl w:ilvl="8" w:tplc="5FCEB8D0">
      <w:numFmt w:val="decimal"/>
      <w:lvlText w:val=""/>
      <w:lvlJc w:val="left"/>
    </w:lvl>
  </w:abstractNum>
  <w:abstractNum w:abstractNumId="1" w15:restartNumberingAfterBreak="0">
    <w:nsid w:val="42196DCC"/>
    <w:multiLevelType w:val="hybridMultilevel"/>
    <w:tmpl w:val="CEF2D26A"/>
    <w:lvl w:ilvl="0" w:tplc="A7029FD8">
      <w:start w:val="1"/>
      <w:numFmt w:val="bullet"/>
      <w:lvlText w:val="‣"/>
      <w:lvlJc w:val="left"/>
      <w:pPr>
        <w:ind w:left="280" w:hanging="200"/>
      </w:pPr>
      <w:rPr>
        <w:rFonts w:ascii="Calibri" w:eastAsia="Calibri" w:hAnsi="Calibri" w:cs="Calibri"/>
        <w:color w:val="1F4E5F"/>
      </w:rPr>
    </w:lvl>
    <w:lvl w:ilvl="1" w:tplc="D11491E4">
      <w:numFmt w:val="decimal"/>
      <w:lvlText w:val=""/>
      <w:lvlJc w:val="left"/>
    </w:lvl>
    <w:lvl w:ilvl="2" w:tplc="6050470E">
      <w:numFmt w:val="decimal"/>
      <w:lvlText w:val=""/>
      <w:lvlJc w:val="left"/>
    </w:lvl>
    <w:lvl w:ilvl="3" w:tplc="630E9F62">
      <w:numFmt w:val="decimal"/>
      <w:lvlText w:val=""/>
      <w:lvlJc w:val="left"/>
    </w:lvl>
    <w:lvl w:ilvl="4" w:tplc="FED872F6">
      <w:numFmt w:val="decimal"/>
      <w:lvlText w:val=""/>
      <w:lvlJc w:val="left"/>
    </w:lvl>
    <w:lvl w:ilvl="5" w:tplc="C90EBF70">
      <w:numFmt w:val="decimal"/>
      <w:lvlText w:val=""/>
      <w:lvlJc w:val="left"/>
    </w:lvl>
    <w:lvl w:ilvl="6" w:tplc="D0AC01F0">
      <w:numFmt w:val="decimal"/>
      <w:lvlText w:val=""/>
      <w:lvlJc w:val="left"/>
    </w:lvl>
    <w:lvl w:ilvl="7" w:tplc="D0F86122">
      <w:numFmt w:val="decimal"/>
      <w:lvlText w:val=""/>
      <w:lvlJc w:val="left"/>
    </w:lvl>
    <w:lvl w:ilvl="8" w:tplc="C46AD3D8">
      <w:numFmt w:val="decimal"/>
      <w:lvlText w:val=""/>
      <w:lvlJc w:val="left"/>
    </w:lvl>
  </w:abstractNum>
  <w:abstractNum w:abstractNumId="2" w15:restartNumberingAfterBreak="0">
    <w:nsid w:val="727248DF"/>
    <w:multiLevelType w:val="hybridMultilevel"/>
    <w:tmpl w:val="5448A514"/>
    <w:lvl w:ilvl="0" w:tplc="5A96A828">
      <w:start w:val="1"/>
      <w:numFmt w:val="bullet"/>
      <w:lvlText w:val="●"/>
      <w:lvlJc w:val="left"/>
      <w:pPr>
        <w:ind w:left="720" w:hanging="360"/>
      </w:pPr>
    </w:lvl>
    <w:lvl w:ilvl="1" w:tplc="88FC9BCA">
      <w:start w:val="1"/>
      <w:numFmt w:val="bullet"/>
      <w:lvlText w:val="○"/>
      <w:lvlJc w:val="left"/>
      <w:pPr>
        <w:ind w:left="1440" w:hanging="360"/>
      </w:pPr>
    </w:lvl>
    <w:lvl w:ilvl="2" w:tplc="36167CEC">
      <w:start w:val="1"/>
      <w:numFmt w:val="bullet"/>
      <w:lvlText w:val="■"/>
      <w:lvlJc w:val="left"/>
      <w:pPr>
        <w:ind w:left="2160" w:hanging="360"/>
      </w:pPr>
    </w:lvl>
    <w:lvl w:ilvl="3" w:tplc="0A8E4AB6">
      <w:start w:val="1"/>
      <w:numFmt w:val="bullet"/>
      <w:lvlText w:val="●"/>
      <w:lvlJc w:val="left"/>
      <w:pPr>
        <w:ind w:left="2880" w:hanging="360"/>
      </w:pPr>
    </w:lvl>
    <w:lvl w:ilvl="4" w:tplc="7526D584">
      <w:start w:val="1"/>
      <w:numFmt w:val="bullet"/>
      <w:lvlText w:val="○"/>
      <w:lvlJc w:val="left"/>
      <w:pPr>
        <w:ind w:left="3600" w:hanging="360"/>
      </w:pPr>
    </w:lvl>
    <w:lvl w:ilvl="5" w:tplc="A20C4B3A">
      <w:start w:val="1"/>
      <w:numFmt w:val="bullet"/>
      <w:lvlText w:val="■"/>
      <w:lvlJc w:val="left"/>
      <w:pPr>
        <w:ind w:left="4320" w:hanging="360"/>
      </w:pPr>
    </w:lvl>
    <w:lvl w:ilvl="6" w:tplc="6FEACD4C">
      <w:start w:val="1"/>
      <w:numFmt w:val="bullet"/>
      <w:lvlText w:val="●"/>
      <w:lvlJc w:val="left"/>
      <w:pPr>
        <w:ind w:left="5040" w:hanging="360"/>
      </w:pPr>
    </w:lvl>
    <w:lvl w:ilvl="7" w:tplc="9C24B47E">
      <w:start w:val="1"/>
      <w:numFmt w:val="bullet"/>
      <w:lvlText w:val="●"/>
      <w:lvlJc w:val="left"/>
      <w:pPr>
        <w:ind w:left="5760" w:hanging="360"/>
      </w:pPr>
    </w:lvl>
    <w:lvl w:ilvl="8" w:tplc="C276C0A8">
      <w:start w:val="1"/>
      <w:numFmt w:val="bullet"/>
      <w:lvlText w:val="●"/>
      <w:lvlJc w:val="left"/>
      <w:pPr>
        <w:ind w:left="6480" w:hanging="360"/>
      </w:pPr>
    </w:lvl>
  </w:abstractNum>
  <w:num w:numId="1" w16cid:durableId="1259602119">
    <w:abstractNumId w:val="2"/>
    <w:lvlOverride w:ilvl="0">
      <w:startOverride w:val="1"/>
    </w:lvlOverride>
  </w:num>
  <w:num w:numId="2" w16cid:durableId="1149637489">
    <w:abstractNumId w:val="0"/>
    <w:lvlOverride w:ilvl="0">
      <w:startOverride w:val="1"/>
    </w:lvlOverride>
  </w:num>
  <w:num w:numId="3" w16cid:durableId="13668271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7D"/>
    <w:rsid w:val="00553702"/>
    <w:rsid w:val="0071317D"/>
    <w:rsid w:val="00814904"/>
    <w:rsid w:val="00DC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9F05"/>
  <w15:docId w15:val="{587B2E19-C93B-47CC-A1E0-84A043D6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Fotograf</dc:title>
  <dc:creator>Jonas Weinmann</dc:creator>
  <cp:lastModifiedBy>Sergio Jiménez Canales</cp:lastModifiedBy>
  <cp:revision>3</cp:revision>
  <dcterms:created xsi:type="dcterms:W3CDTF">2026-05-19T05:02:00Z</dcterms:created>
  <dcterms:modified xsi:type="dcterms:W3CDTF">2026-05-19T05:19:00Z</dcterms:modified>
</cp:coreProperties>
</file>