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Ind w:w="-28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2"/>
        <w:gridCol w:w="8919"/>
      </w:tblGrid>
      <w:tr w:rsidR="009144A2" w14:paraId="160C31D6" w14:textId="77777777" w:rsidTr="00805186">
        <w:tblPrEx>
          <w:tblCellMar>
            <w:top w:w="0" w:type="dxa"/>
            <w:bottom w:w="0" w:type="dxa"/>
          </w:tblCellMar>
        </w:tblPrEx>
        <w:tc>
          <w:tcPr>
            <w:tcW w:w="30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A52"/>
            <w:tcMar>
              <w:top w:w="360" w:type="dxa"/>
              <w:left w:w="400" w:type="dxa"/>
              <w:bottom w:w="360" w:type="dxa"/>
              <w:right w:w="400" w:type="dxa"/>
            </w:tcMar>
          </w:tcPr>
          <w:p w14:paraId="42C0595B" w14:textId="77777777" w:rsidR="009144A2" w:rsidRDefault="00000000">
            <w:pPr>
              <w:spacing w:before="200" w:after="40"/>
            </w:pPr>
            <w:r>
              <w:rPr>
                <w:b/>
                <w:bCs/>
                <w:color w:val="FFFFFF"/>
                <w:spacing w:val="30"/>
                <w:sz w:val="36"/>
                <w:szCs w:val="36"/>
              </w:rPr>
              <w:t>MAXIMILIAN</w:t>
            </w:r>
          </w:p>
          <w:p w14:paraId="6830C5E8" w14:textId="77777777" w:rsidR="009144A2" w:rsidRDefault="00000000">
            <w:pPr>
              <w:spacing w:after="80"/>
            </w:pPr>
            <w:r>
              <w:rPr>
                <w:b/>
                <w:bCs/>
                <w:color w:val="E07A3C"/>
                <w:spacing w:val="30"/>
                <w:sz w:val="36"/>
                <w:szCs w:val="36"/>
              </w:rPr>
              <w:t>BECKER</w:t>
            </w:r>
          </w:p>
          <w:p w14:paraId="32254AEB" w14:textId="77777777" w:rsidR="009144A2" w:rsidRDefault="00000000">
            <w:pPr>
              <w:spacing w:after="240"/>
              <w:rPr>
                <w:i/>
                <w:iCs/>
                <w:color w:val="9FB3C8"/>
              </w:rPr>
            </w:pPr>
            <w:r>
              <w:rPr>
                <w:i/>
                <w:iCs/>
                <w:color w:val="9FB3C8"/>
              </w:rPr>
              <w:t>Lager- &amp; Produktionshelfer</w:t>
            </w:r>
          </w:p>
          <w:p w14:paraId="2B21AD36" w14:textId="7EAABEE7" w:rsidR="00805186" w:rsidRDefault="00805186">
            <w:pPr>
              <w:spacing w:after="240"/>
            </w:pPr>
            <w:r>
              <w:t xml:space="preserve">         </w:t>
            </w:r>
            <w:r>
              <w:rPr>
                <w:noProof/>
                <w:color w:val="2C3E50"/>
                <w:sz w:val="18"/>
                <w:szCs w:val="18"/>
              </w:rPr>
              <w:drawing>
                <wp:inline distT="0" distB="0" distL="0" distR="0" wp14:anchorId="16885C5D" wp14:editId="10B0825A">
                  <wp:extent cx="857250" cy="1085407"/>
                  <wp:effectExtent l="0" t="0" r="0" b="635"/>
                  <wp:docPr id="9794420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572" cy="108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7F9F4" w14:textId="77777777" w:rsidR="009144A2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Kontakt</w:t>
            </w:r>
          </w:p>
          <w:p w14:paraId="3BFCE4A6" w14:textId="77777777" w:rsidR="009144A2" w:rsidRDefault="00000000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Adresse</w:t>
            </w:r>
          </w:p>
          <w:p w14:paraId="6FDC9A6E" w14:textId="7EEA4C30" w:rsidR="009144A2" w:rsidRDefault="00000000">
            <w:pPr>
              <w:spacing w:after="20" w:line="264" w:lineRule="auto"/>
            </w:pPr>
            <w:r>
              <w:rPr>
                <w:color w:val="9FB3C8"/>
                <w:sz w:val="18"/>
                <w:szCs w:val="18"/>
              </w:rPr>
              <w:t>Lindenweg 18</w:t>
            </w:r>
            <w:r w:rsidR="00805186">
              <w:rPr>
                <w:color w:val="9FB3C8"/>
                <w:sz w:val="18"/>
                <w:szCs w:val="18"/>
              </w:rPr>
              <w:t xml:space="preserve">, </w:t>
            </w:r>
          </w:p>
          <w:p w14:paraId="7D1D5DE7" w14:textId="77777777" w:rsidR="009144A2" w:rsidRDefault="00000000">
            <w:pPr>
              <w:spacing w:after="160" w:line="264" w:lineRule="auto"/>
            </w:pPr>
            <w:r>
              <w:rPr>
                <w:color w:val="9FB3C8"/>
                <w:sz w:val="18"/>
                <w:szCs w:val="18"/>
              </w:rPr>
              <w:t>28195 Bremen</w:t>
            </w:r>
          </w:p>
          <w:p w14:paraId="6AA84F24" w14:textId="77777777" w:rsidR="009144A2" w:rsidRDefault="00000000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Telefon</w:t>
            </w:r>
          </w:p>
          <w:p w14:paraId="1B4EEA13" w14:textId="77777777" w:rsidR="009144A2" w:rsidRDefault="00000000">
            <w:pPr>
              <w:spacing w:after="160" w:line="264" w:lineRule="auto"/>
            </w:pPr>
            <w:r>
              <w:rPr>
                <w:color w:val="9FB3C8"/>
                <w:sz w:val="18"/>
                <w:szCs w:val="18"/>
              </w:rPr>
              <w:t>0151 / 23 45 67 89</w:t>
            </w:r>
          </w:p>
          <w:p w14:paraId="3D76A036" w14:textId="77777777" w:rsidR="009144A2" w:rsidRDefault="00000000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E-Mail</w:t>
            </w:r>
          </w:p>
          <w:p w14:paraId="0AED1222" w14:textId="77777777" w:rsidR="009144A2" w:rsidRDefault="00000000">
            <w:pPr>
              <w:spacing w:after="160" w:line="264" w:lineRule="auto"/>
            </w:pPr>
            <w:r>
              <w:rPr>
                <w:color w:val="9FB3C8"/>
                <w:sz w:val="18"/>
                <w:szCs w:val="18"/>
              </w:rPr>
              <w:t>m.becker@e-mail.de</w:t>
            </w:r>
          </w:p>
          <w:p w14:paraId="43DD6603" w14:textId="77777777" w:rsidR="009144A2" w:rsidRDefault="00000000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Geburtsdatum</w:t>
            </w:r>
          </w:p>
          <w:p w14:paraId="1F9F5BC1" w14:textId="77777777" w:rsidR="009144A2" w:rsidRDefault="00000000">
            <w:pPr>
              <w:spacing w:after="80" w:line="264" w:lineRule="auto"/>
            </w:pPr>
            <w:r>
              <w:rPr>
                <w:color w:val="9FB3C8"/>
                <w:sz w:val="18"/>
                <w:szCs w:val="18"/>
              </w:rPr>
              <w:t>14.06.1995 in Bremen</w:t>
            </w:r>
          </w:p>
          <w:p w14:paraId="3F8FCCB6" w14:textId="77777777" w:rsidR="009144A2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Sprachen</w:t>
            </w:r>
          </w:p>
          <w:p w14:paraId="0AAD348B" w14:textId="77777777" w:rsidR="009144A2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Deutsch</w:t>
            </w:r>
          </w:p>
          <w:p w14:paraId="31C5647B" w14:textId="77777777" w:rsidR="009144A2" w:rsidRDefault="00000000">
            <w:pPr>
              <w:spacing w:after="40" w:line="264" w:lineRule="auto"/>
            </w:pPr>
            <w:r>
              <w:rPr>
                <w:color w:val="9FB3C8"/>
                <w:sz w:val="16"/>
                <w:szCs w:val="16"/>
              </w:rPr>
              <w:t>Muttersprache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144A2" w14:paraId="7996ED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AC8E0F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D2CB51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CE8B42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C162F4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FE24DA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D87C8F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2F7116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122B7D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1B33BA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9C2DD3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2E310F6F" w14:textId="77777777" w:rsidR="009144A2" w:rsidRDefault="009144A2">
            <w:pPr>
              <w:spacing w:line="120" w:lineRule="auto"/>
            </w:pPr>
          </w:p>
          <w:p w14:paraId="2B29D371" w14:textId="77777777" w:rsidR="009144A2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Englisch</w:t>
            </w:r>
          </w:p>
          <w:p w14:paraId="7EA15FC7" w14:textId="77777777" w:rsidR="009144A2" w:rsidRDefault="00000000">
            <w:pPr>
              <w:spacing w:after="40" w:line="264" w:lineRule="auto"/>
            </w:pPr>
            <w:r>
              <w:rPr>
                <w:color w:val="9FB3C8"/>
                <w:sz w:val="16"/>
                <w:szCs w:val="16"/>
              </w:rPr>
              <w:t>Grundkenntnisse (A2)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144A2" w14:paraId="7B6E6C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E44B4F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29CC79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960F55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D6ED66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5E1A66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27ABAC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F1BF8C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4E4470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A449B8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ACC0D5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5647D190" w14:textId="77777777" w:rsidR="009144A2" w:rsidRDefault="009144A2">
            <w:pPr>
              <w:spacing w:line="120" w:lineRule="auto"/>
            </w:pPr>
          </w:p>
          <w:p w14:paraId="1C3F67E4" w14:textId="77777777" w:rsidR="009144A2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Polnisch</w:t>
            </w:r>
          </w:p>
          <w:p w14:paraId="478162DB" w14:textId="77777777" w:rsidR="009144A2" w:rsidRDefault="00000000">
            <w:pPr>
              <w:spacing w:after="40" w:line="264" w:lineRule="auto"/>
            </w:pPr>
            <w:r>
              <w:rPr>
                <w:color w:val="9FB3C8"/>
                <w:sz w:val="16"/>
                <w:szCs w:val="16"/>
              </w:rPr>
              <w:t>Grundkenntnisse (A2)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144A2" w14:paraId="60CB29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BA3AE8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72BDD6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96F45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5E6A34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1D3951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2C859B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0E7974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56316E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B31E15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95CC4A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6D0C54FA" w14:textId="77777777" w:rsidR="009144A2" w:rsidRDefault="009144A2">
            <w:pPr>
              <w:spacing w:line="80" w:lineRule="auto"/>
            </w:pPr>
          </w:p>
          <w:p w14:paraId="0D24F28F" w14:textId="77777777" w:rsidR="009144A2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Kenntnisse</w:t>
            </w:r>
          </w:p>
          <w:p w14:paraId="5D7A159D" w14:textId="77777777" w:rsidR="009144A2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Gabelstapler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144A2" w14:paraId="3D2D51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9C14AF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D23F97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DE384E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22E7DE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262030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ADCB0C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35DB5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EB422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914BDA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17B952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0E99F694" w14:textId="77777777" w:rsidR="009144A2" w:rsidRDefault="009144A2">
            <w:pPr>
              <w:spacing w:line="120" w:lineRule="auto"/>
            </w:pPr>
          </w:p>
          <w:p w14:paraId="43954AC8" w14:textId="77777777" w:rsidR="009144A2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Hubwagen / Ameise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144A2" w14:paraId="0E3033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62AB47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51ADB7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822709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207124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A148FF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7A2D16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2085A7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B41749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EE0729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95A037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6A280CFA" w14:textId="77777777" w:rsidR="009144A2" w:rsidRDefault="009144A2">
            <w:pPr>
              <w:spacing w:line="120" w:lineRule="auto"/>
            </w:pPr>
          </w:p>
          <w:p w14:paraId="1D86C58A" w14:textId="77777777" w:rsidR="009144A2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Kommissionierung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144A2" w14:paraId="2AD238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4F621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733645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F5A639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6922D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2AE66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F96807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18C0BE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6F797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752909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B3F530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5DBF65CF" w14:textId="77777777" w:rsidR="009144A2" w:rsidRDefault="009144A2">
            <w:pPr>
              <w:spacing w:line="120" w:lineRule="auto"/>
            </w:pPr>
          </w:p>
          <w:p w14:paraId="12B195A9" w14:textId="77777777" w:rsidR="009144A2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MS Office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144A2" w14:paraId="1FB535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7379B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AD0C87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C65B02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9E058A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47403F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7884CF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8BBD75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F01D8C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AA8137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2BF079" w14:textId="77777777" w:rsidR="009144A2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1B51CC4A" w14:textId="77777777" w:rsidR="009144A2" w:rsidRDefault="009144A2">
            <w:pPr>
              <w:spacing w:line="80" w:lineRule="auto"/>
            </w:pPr>
          </w:p>
          <w:p w14:paraId="2C16F1D3" w14:textId="77777777" w:rsidR="009144A2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Führerschein</w:t>
            </w:r>
          </w:p>
          <w:p w14:paraId="0747F550" w14:textId="77777777" w:rsidR="009144A2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t>Klasse B (PKW)</w:t>
            </w:r>
          </w:p>
          <w:p w14:paraId="65561B56" w14:textId="776A9488" w:rsidR="009144A2" w:rsidRDefault="00000000" w:rsidP="00805186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t>Gabelstaplerschein</w:t>
            </w:r>
          </w:p>
          <w:p w14:paraId="3363A4BC" w14:textId="77777777" w:rsidR="009144A2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Hobbys</w:t>
            </w:r>
          </w:p>
          <w:p w14:paraId="10B388C1" w14:textId="77777777" w:rsidR="009144A2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t>Fußball im Verein</w:t>
            </w:r>
          </w:p>
          <w:p w14:paraId="52922064" w14:textId="77777777" w:rsidR="009144A2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t>Heimwerken &amp; Reparieren</w:t>
            </w:r>
          </w:p>
          <w:p w14:paraId="4AF172B8" w14:textId="77777777" w:rsidR="009144A2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lastRenderedPageBreak/>
              <w:t>Angeln</w:t>
            </w:r>
          </w:p>
          <w:p w14:paraId="2BCAE73E" w14:textId="77777777" w:rsidR="009144A2" w:rsidRDefault="009144A2">
            <w:pPr>
              <w:spacing w:line="160" w:lineRule="auto"/>
            </w:pPr>
          </w:p>
          <w:p w14:paraId="22160CAB" w14:textId="77777777" w:rsidR="009144A2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Verfügbar ab</w:t>
            </w:r>
          </w:p>
          <w:p w14:paraId="42F0B91D" w14:textId="77777777" w:rsidR="009144A2" w:rsidRDefault="00000000">
            <w:pPr>
              <w:spacing w:after="80"/>
            </w:pPr>
            <w:r>
              <w:rPr>
                <w:b/>
                <w:bCs/>
                <w:color w:val="E07A3C"/>
                <w:sz w:val="28"/>
                <w:szCs w:val="28"/>
              </w:rPr>
              <w:t>Sofort</w:t>
            </w:r>
          </w:p>
          <w:p w14:paraId="27FA61D5" w14:textId="77777777" w:rsidR="009144A2" w:rsidRDefault="00000000">
            <w:pPr>
              <w:spacing w:after="40" w:line="264" w:lineRule="auto"/>
            </w:pPr>
            <w:r>
              <w:rPr>
                <w:color w:val="9FB3C8"/>
                <w:sz w:val="18"/>
                <w:szCs w:val="18"/>
              </w:rPr>
              <w:t>Vollzeit · Teilzeit</w:t>
            </w:r>
          </w:p>
          <w:p w14:paraId="4B87E91E" w14:textId="77777777" w:rsidR="009144A2" w:rsidRDefault="00000000">
            <w:pPr>
              <w:spacing w:after="80" w:line="264" w:lineRule="auto"/>
            </w:pPr>
            <w:r>
              <w:rPr>
                <w:color w:val="9FB3C8"/>
                <w:sz w:val="18"/>
                <w:szCs w:val="18"/>
              </w:rPr>
              <w:t>Schichtarbeit möglich</w:t>
            </w:r>
          </w:p>
        </w:tc>
        <w:tc>
          <w:tcPr>
            <w:tcW w:w="87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40" w:type="dxa"/>
              <w:left w:w="480" w:type="dxa"/>
              <w:bottom w:w="240" w:type="dxa"/>
              <w:right w:w="480" w:type="dxa"/>
            </w:tcMar>
          </w:tcPr>
          <w:p w14:paraId="3806FB57" w14:textId="77777777" w:rsidR="009144A2" w:rsidRDefault="009144A2">
            <w:pPr>
              <w:spacing w:before="120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880"/>
            </w:tblGrid>
            <w:tr w:rsidR="009144A2" w14:paraId="79C8D1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7A3C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7EE51178" w14:textId="77777777" w:rsidR="009144A2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60" w:type="dxa"/>
                    <w:right w:w="0" w:type="dxa"/>
                  </w:tcMar>
                  <w:vAlign w:val="center"/>
                </w:tcPr>
                <w:p w14:paraId="34DC12C5" w14:textId="77777777" w:rsidR="009144A2" w:rsidRDefault="00000000">
                  <w:r>
                    <w:rPr>
                      <w:b/>
                      <w:bCs/>
                      <w:caps/>
                      <w:color w:val="2C3E50"/>
                      <w:spacing w:val="30"/>
                      <w:sz w:val="26"/>
                      <w:szCs w:val="26"/>
                    </w:rPr>
                    <w:t>Über mich</w:t>
                  </w:r>
                </w:p>
              </w:tc>
            </w:tr>
          </w:tbl>
          <w:p w14:paraId="28287510" w14:textId="03628790" w:rsidR="009144A2" w:rsidRDefault="00000000">
            <w:pPr>
              <w:spacing w:before="120" w:after="160" w:line="276" w:lineRule="auto"/>
            </w:pPr>
            <w:r>
              <w:rPr>
                <w:color w:val="2C3E50"/>
                <w:sz w:val="18"/>
                <w:szCs w:val="18"/>
              </w:rPr>
              <w:t>Zuverlässiger und körperlich belastbarer Helfer mit über 8 Jahren Erfahrung in Lager, Produktion und Logistik. Gewohnt an Schichtarbeit, Teamarbeit und das Arbeiten unter Termindruck. Ich suche eine neue Festanstellung als Helfer in einem motivierten Team.</w:t>
            </w: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880"/>
            </w:tblGrid>
            <w:tr w:rsidR="009144A2" w14:paraId="62FB8A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7A3C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331FB5DD" w14:textId="77777777" w:rsidR="009144A2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60" w:type="dxa"/>
                    <w:right w:w="0" w:type="dxa"/>
                  </w:tcMar>
                  <w:vAlign w:val="center"/>
                </w:tcPr>
                <w:p w14:paraId="6290AAF6" w14:textId="77777777" w:rsidR="009144A2" w:rsidRDefault="00000000">
                  <w:r>
                    <w:rPr>
                      <w:b/>
                      <w:bCs/>
                      <w:caps/>
                      <w:color w:val="2C3E50"/>
                      <w:spacing w:val="30"/>
                      <w:sz w:val="26"/>
                      <w:szCs w:val="26"/>
                    </w:rPr>
                    <w:t>Berufserfahrung</w:t>
                  </w:r>
                </w:p>
              </w:tc>
            </w:tr>
          </w:tbl>
          <w:p w14:paraId="670659A9" w14:textId="77777777" w:rsidR="009144A2" w:rsidRDefault="009144A2">
            <w:pPr>
              <w:spacing w:line="80" w:lineRule="auto"/>
            </w:pPr>
          </w:p>
          <w:tbl>
            <w:tblPr>
              <w:tblW w:w="7959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5779"/>
            </w:tblGrid>
            <w:tr w:rsidR="009144A2" w14:paraId="1DBF251A" w14:textId="77777777" w:rsidTr="0080518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79AAA2E6" w14:textId="77777777" w:rsidR="009144A2" w:rsidRDefault="00000000" w:rsidP="00805186">
                  <w:pPr>
                    <w:spacing w:after="80"/>
                    <w:ind w:right="-467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03/2022 – heute</w:t>
                  </w:r>
                </w:p>
                <w:p w14:paraId="22385116" w14:textId="77777777" w:rsidR="009144A2" w:rsidRDefault="00000000" w:rsidP="00805186">
                  <w:pPr>
                    <w:spacing w:after="20"/>
                    <w:ind w:right="-467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Nordlicht Logistik GmbH</w:t>
                  </w:r>
                </w:p>
                <w:p w14:paraId="658B7276" w14:textId="77777777" w:rsidR="009144A2" w:rsidRDefault="00000000" w:rsidP="00805186">
                  <w:pPr>
                    <w:ind w:right="-467"/>
                  </w:pPr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Bremen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B2FEEC" w14:textId="77777777" w:rsidR="009144A2" w:rsidRDefault="00000000" w:rsidP="00805186">
                  <w:pPr>
                    <w:spacing w:before="40"/>
                    <w:ind w:right="-467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57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3AEA6659" w14:textId="77777777" w:rsidR="009144A2" w:rsidRDefault="00000000" w:rsidP="00805186">
                  <w:pPr>
                    <w:spacing w:after="80"/>
                    <w:ind w:right="-467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Lagerhelfer (Vollzeit)</w:t>
                  </w:r>
                </w:p>
                <w:p w14:paraId="4D652A2A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Kommissionierung und Verpackung von Waren nach Lieferschein</w:t>
                  </w:r>
                </w:p>
                <w:p w14:paraId="3D0F7230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Be- und Entladen von LKW mit Gabelstapler und Hubwagen</w:t>
                  </w:r>
                </w:p>
                <w:p w14:paraId="149C689E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Wareneingangskontrolle und Buchung im Warenwirtschaftssystem</w:t>
                  </w:r>
                </w:p>
                <w:p w14:paraId="4F662C52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Bestandskontrollen und Unterstützung bei der Inventur</w:t>
                  </w:r>
                </w:p>
              </w:tc>
            </w:tr>
          </w:tbl>
          <w:p w14:paraId="48FF0BB8" w14:textId="77777777" w:rsidR="009144A2" w:rsidRDefault="009144A2" w:rsidP="00805186">
            <w:pPr>
              <w:spacing w:line="80" w:lineRule="auto"/>
              <w:ind w:right="-467"/>
            </w:pPr>
          </w:p>
          <w:tbl>
            <w:tblPr>
              <w:tblW w:w="7675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5495"/>
            </w:tblGrid>
            <w:tr w:rsidR="009144A2" w14:paraId="73A965B3" w14:textId="77777777" w:rsidTr="0080518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7B71714D" w14:textId="77777777" w:rsidR="009144A2" w:rsidRDefault="00000000" w:rsidP="00805186">
                  <w:pPr>
                    <w:spacing w:after="80"/>
                    <w:ind w:right="-467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06/2019 – 02/2022</w:t>
                  </w:r>
                </w:p>
                <w:p w14:paraId="4A14808C" w14:textId="77777777" w:rsidR="009144A2" w:rsidRDefault="00000000" w:rsidP="00805186">
                  <w:pPr>
                    <w:spacing w:after="20"/>
                    <w:ind w:right="-467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Hansa Verpackung AG</w:t>
                  </w:r>
                </w:p>
                <w:p w14:paraId="0F945227" w14:textId="77777777" w:rsidR="009144A2" w:rsidRDefault="00000000" w:rsidP="00805186">
                  <w:pPr>
                    <w:ind w:right="-467"/>
                  </w:pPr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Bremerhaven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206D19" w14:textId="77777777" w:rsidR="009144A2" w:rsidRDefault="00000000" w:rsidP="00805186">
                  <w:pPr>
                    <w:spacing w:before="40"/>
                    <w:ind w:right="-467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54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1F062423" w14:textId="77777777" w:rsidR="009144A2" w:rsidRDefault="00000000" w:rsidP="00805186">
                  <w:pPr>
                    <w:spacing w:after="80"/>
                    <w:ind w:right="-467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Produktionshelfer (3-Schicht-Betrieb)</w:t>
                  </w:r>
                </w:p>
                <w:p w14:paraId="49A51434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Bedienen und Bestücken von Verpackungsmaschinen</w:t>
                  </w:r>
                </w:p>
                <w:p w14:paraId="5D04DF4A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Qualitätskontrolle der Endprodukte und Aussortieren von Ausschuss</w:t>
                  </w:r>
                </w:p>
                <w:p w14:paraId="1EF6EFE7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Reinigung und einfache Wartung der Anlagen</w:t>
                  </w:r>
                </w:p>
                <w:p w14:paraId="025E387B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Dokumentation der Produktionszahlen</w:t>
                  </w:r>
                </w:p>
              </w:tc>
            </w:tr>
          </w:tbl>
          <w:p w14:paraId="44AF8BE0" w14:textId="77777777" w:rsidR="009144A2" w:rsidRDefault="009144A2" w:rsidP="00805186">
            <w:pPr>
              <w:spacing w:line="80" w:lineRule="auto"/>
              <w:ind w:right="-467"/>
            </w:pPr>
          </w:p>
          <w:tbl>
            <w:tblPr>
              <w:tblW w:w="7817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5637"/>
            </w:tblGrid>
            <w:tr w:rsidR="009144A2" w14:paraId="78D0D504" w14:textId="77777777" w:rsidTr="0080518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1D95E6EB" w14:textId="77777777" w:rsidR="009144A2" w:rsidRDefault="00000000" w:rsidP="00805186">
                  <w:pPr>
                    <w:spacing w:after="80"/>
                    <w:ind w:right="-467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08/2017 – 05/2019</w:t>
                  </w:r>
                </w:p>
                <w:p w14:paraId="1AC89758" w14:textId="77777777" w:rsidR="009144A2" w:rsidRDefault="00000000" w:rsidP="00805186">
                  <w:pPr>
                    <w:spacing w:after="20"/>
                    <w:ind w:right="-467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Bauwerk Nord GmbH</w:t>
                  </w:r>
                </w:p>
                <w:p w14:paraId="1C62D9DF" w14:textId="77777777" w:rsidR="009144A2" w:rsidRDefault="00000000" w:rsidP="00805186">
                  <w:pPr>
                    <w:ind w:right="-467"/>
                  </w:pPr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Oldenburg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4CFDC1" w14:textId="77777777" w:rsidR="009144A2" w:rsidRDefault="00000000" w:rsidP="00805186">
                  <w:pPr>
                    <w:spacing w:before="40"/>
                    <w:ind w:right="-467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563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7FAFA25C" w14:textId="77777777" w:rsidR="009144A2" w:rsidRDefault="00000000" w:rsidP="00805186">
                  <w:pPr>
                    <w:spacing w:after="80"/>
                    <w:ind w:right="-467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Bauhelfer</w:t>
                  </w:r>
                </w:p>
                <w:p w14:paraId="0FF4AE0B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Unterstützung der Facharbeiter auf wechselnden Baustellen</w:t>
                  </w:r>
                </w:p>
                <w:p w14:paraId="49A5CDB1" w14:textId="34FB80F0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Be- und Entladen von Materialien, Transport auf der BaustelleAufräum- und Reinigungsarbeiten nach Bauabschluss</w:t>
                  </w:r>
                </w:p>
              </w:tc>
            </w:tr>
          </w:tbl>
          <w:p w14:paraId="7E88F2DC" w14:textId="77777777" w:rsidR="009144A2" w:rsidRDefault="009144A2" w:rsidP="00805186">
            <w:pPr>
              <w:spacing w:line="80" w:lineRule="auto"/>
              <w:ind w:right="-467"/>
            </w:pPr>
          </w:p>
          <w:tbl>
            <w:tblPr>
              <w:tblW w:w="7359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5179"/>
            </w:tblGrid>
            <w:tr w:rsidR="009144A2" w14:paraId="492DF9FC" w14:textId="77777777" w:rsidTr="0080518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66D9DE3A" w14:textId="77777777" w:rsidR="009144A2" w:rsidRDefault="00000000" w:rsidP="00805186">
                  <w:pPr>
                    <w:spacing w:after="80"/>
                    <w:ind w:right="-467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09/2015 – 07/2017</w:t>
                  </w:r>
                </w:p>
                <w:p w14:paraId="4F2F3E19" w14:textId="77777777" w:rsidR="009144A2" w:rsidRDefault="00000000" w:rsidP="00805186">
                  <w:pPr>
                    <w:spacing w:after="20"/>
                    <w:ind w:right="-467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Schmidt &amp; Söhne</w:t>
                  </w:r>
                </w:p>
                <w:p w14:paraId="626E158E" w14:textId="77777777" w:rsidR="009144A2" w:rsidRDefault="00000000" w:rsidP="00805186">
                  <w:pPr>
                    <w:ind w:right="-467"/>
                  </w:pPr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Bremen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3DC593" w14:textId="77777777" w:rsidR="009144A2" w:rsidRDefault="00000000" w:rsidP="00805186">
                  <w:pPr>
                    <w:spacing w:before="40"/>
                    <w:ind w:right="-467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51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40D15BD7" w14:textId="77777777" w:rsidR="009144A2" w:rsidRDefault="00000000" w:rsidP="00805186">
                  <w:pPr>
                    <w:spacing w:after="80"/>
                    <w:ind w:right="-467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Küchenhilfe (Teilzeit)</w:t>
                  </w:r>
                </w:p>
                <w:p w14:paraId="3ABD0CDD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Vor- und Zubereitung einfacher Speisen nach Anweisung</w:t>
                  </w:r>
                </w:p>
                <w:p w14:paraId="01A35840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Spülen und Reinigung der Küche nach HACCP-Vorschriften</w:t>
                  </w:r>
                </w:p>
                <w:p w14:paraId="727D3A2E" w14:textId="77777777" w:rsidR="009144A2" w:rsidRDefault="00000000" w:rsidP="00805186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  <w:ind w:right="-467"/>
                  </w:pPr>
                  <w:r>
                    <w:rPr>
                      <w:color w:val="2C3E50"/>
                      <w:sz w:val="18"/>
                      <w:szCs w:val="18"/>
                    </w:rPr>
                    <w:t>Annahme und Einlagerung von Warenlieferungen</w:t>
                  </w:r>
                </w:p>
              </w:tc>
            </w:tr>
          </w:tbl>
          <w:p w14:paraId="03DC26EC" w14:textId="77777777" w:rsidR="009144A2" w:rsidRDefault="009144A2">
            <w:pPr>
              <w:spacing w:line="14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880"/>
            </w:tblGrid>
            <w:tr w:rsidR="009144A2" w14:paraId="2B1DC7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7A3C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2FCDCE34" w14:textId="77777777" w:rsidR="009144A2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60" w:type="dxa"/>
                    <w:right w:w="0" w:type="dxa"/>
                  </w:tcMar>
                  <w:vAlign w:val="center"/>
                </w:tcPr>
                <w:p w14:paraId="056C69A6" w14:textId="77777777" w:rsidR="009144A2" w:rsidRDefault="00000000">
                  <w:r>
                    <w:rPr>
                      <w:b/>
                      <w:bCs/>
                      <w:caps/>
                      <w:color w:val="2C3E50"/>
                      <w:spacing w:val="30"/>
                      <w:sz w:val="26"/>
                      <w:szCs w:val="26"/>
                    </w:rPr>
                    <w:t>Schulbildung</w:t>
                  </w:r>
                </w:p>
              </w:tc>
            </w:tr>
          </w:tbl>
          <w:p w14:paraId="306BA9A1" w14:textId="77777777" w:rsidR="009144A2" w:rsidRDefault="009144A2">
            <w:pPr>
              <w:spacing w:line="8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4300"/>
            </w:tblGrid>
            <w:tr w:rsidR="009144A2" w14:paraId="228097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2D574B06" w14:textId="77777777" w:rsidR="009144A2" w:rsidRDefault="00000000">
                  <w:pPr>
                    <w:spacing w:after="80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08/2013 – 06/2015</w:t>
                  </w:r>
                </w:p>
                <w:p w14:paraId="08E5EE3D" w14:textId="77777777" w:rsidR="009144A2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Berufsschule Bremen-Mitte</w:t>
                  </w:r>
                </w:p>
                <w:p w14:paraId="77F15174" w14:textId="77777777" w:rsidR="009144A2" w:rsidRDefault="00000000"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Bremen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CED14A" w14:textId="77777777" w:rsidR="009144A2" w:rsidRDefault="00000000">
                  <w:pPr>
                    <w:spacing w:before="40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4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3C3FF15B" w14:textId="77777777" w:rsidR="009144A2" w:rsidRDefault="00000000">
                  <w:pPr>
                    <w:spacing w:after="80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Berufsvorbereitungsjahr (BVJ)</w:t>
                  </w:r>
                </w:p>
                <w:p w14:paraId="7C1AF211" w14:textId="77777777" w:rsidR="009144A2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Schwerpunkt: Lager und Logistik</w:t>
                  </w:r>
                </w:p>
                <w:p w14:paraId="30C5775A" w14:textId="77777777" w:rsidR="009144A2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Abschluss: Erweiterter Hauptschulabschluss</w:t>
                  </w:r>
                </w:p>
              </w:tc>
            </w:tr>
          </w:tbl>
          <w:p w14:paraId="3A367C9D" w14:textId="77777777" w:rsidR="009144A2" w:rsidRDefault="009144A2">
            <w:pPr>
              <w:spacing w:line="8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4300"/>
            </w:tblGrid>
            <w:tr w:rsidR="009144A2" w14:paraId="5978DA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57576621" w14:textId="77777777" w:rsidR="009144A2" w:rsidRDefault="00000000">
                  <w:pPr>
                    <w:spacing w:after="80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08/2009 – 06/2013</w:t>
                  </w:r>
                </w:p>
                <w:p w14:paraId="4EF5EAB0" w14:textId="77777777" w:rsidR="009144A2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Wilhelm-Olbers-Schule</w:t>
                  </w:r>
                </w:p>
                <w:p w14:paraId="4B392E97" w14:textId="77777777" w:rsidR="009144A2" w:rsidRDefault="00000000"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Bremen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BD29B9" w14:textId="77777777" w:rsidR="009144A2" w:rsidRDefault="00000000">
                  <w:pPr>
                    <w:spacing w:before="40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4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52F69A5D" w14:textId="77777777" w:rsidR="009144A2" w:rsidRDefault="00000000">
                  <w:pPr>
                    <w:spacing w:after="80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Oberschule</w:t>
                  </w:r>
                </w:p>
                <w:p w14:paraId="598CBAE0" w14:textId="77777777" w:rsidR="009144A2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Abschluss: Hauptschulabschluss (Note: 2,8)</w:t>
                  </w:r>
                </w:p>
                <w:p w14:paraId="06E9FC18" w14:textId="77777777" w:rsidR="009144A2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Lieblingsfächer: Werken, Technik, Sport</w:t>
                  </w:r>
                </w:p>
              </w:tc>
            </w:tr>
          </w:tbl>
          <w:p w14:paraId="0C66C3B3" w14:textId="77777777" w:rsidR="009144A2" w:rsidRDefault="009144A2">
            <w:pPr>
              <w:spacing w:line="14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880"/>
            </w:tblGrid>
            <w:tr w:rsidR="009144A2" w14:paraId="6E53D9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7A3C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5D6E72A2" w14:textId="77777777" w:rsidR="009144A2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60" w:type="dxa"/>
                    <w:right w:w="0" w:type="dxa"/>
                  </w:tcMar>
                  <w:vAlign w:val="center"/>
                </w:tcPr>
                <w:p w14:paraId="71308B10" w14:textId="77777777" w:rsidR="009144A2" w:rsidRDefault="00000000">
                  <w:r>
                    <w:rPr>
                      <w:b/>
                      <w:bCs/>
                      <w:caps/>
                      <w:color w:val="2C3E50"/>
                      <w:spacing w:val="30"/>
                      <w:sz w:val="26"/>
                      <w:szCs w:val="26"/>
                    </w:rPr>
                    <w:t>Weiterbildung</w:t>
                  </w:r>
                </w:p>
              </w:tc>
            </w:tr>
          </w:tbl>
          <w:p w14:paraId="21C53060" w14:textId="77777777" w:rsidR="009144A2" w:rsidRDefault="009144A2">
            <w:pPr>
              <w:spacing w:line="8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4300"/>
            </w:tblGrid>
            <w:tr w:rsidR="009144A2" w14:paraId="358A4B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24DDAA05" w14:textId="77777777" w:rsidR="009144A2" w:rsidRDefault="00000000"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03ECE" w14:textId="77777777" w:rsidR="009144A2" w:rsidRDefault="00000000">
                  <w:pPr>
                    <w:jc w:val="center"/>
                  </w:pPr>
                  <w:r>
                    <w:rPr>
                      <w:b/>
                      <w:bCs/>
                      <w:color w:val="E07A3C"/>
                    </w:rPr>
                    <w:t>▸</w:t>
                  </w:r>
                </w:p>
              </w:tc>
              <w:tc>
                <w:tcPr>
                  <w:tcW w:w="4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5E065F7E" w14:textId="77777777" w:rsidR="009144A2" w:rsidRDefault="00000000">
                  <w:r>
                    <w:rPr>
                      <w:b/>
                      <w:bCs/>
                      <w:color w:val="2C3E50"/>
                    </w:rPr>
                    <w:t>Erste-Hilfe-Kurs</w:t>
                  </w:r>
                  <w:r>
                    <w:rPr>
                      <w:color w:val="95A5A6"/>
                      <w:sz w:val="18"/>
                      <w:szCs w:val="18"/>
                    </w:rPr>
                    <w:t xml:space="preserve">  ·  </w:t>
                  </w:r>
                  <w:r>
                    <w:rPr>
                      <w:i/>
                      <w:iCs/>
                      <w:color w:val="5A6C7D"/>
                      <w:sz w:val="18"/>
                      <w:szCs w:val="18"/>
                    </w:rPr>
                    <w:t>Deutsches Rotes Kreuz</w:t>
                  </w:r>
                </w:p>
              </w:tc>
            </w:tr>
            <w:tr w:rsidR="009144A2" w14:paraId="64B780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158DA7D2" w14:textId="77777777" w:rsidR="009144A2" w:rsidRDefault="00000000"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6BD5CA" w14:textId="77777777" w:rsidR="009144A2" w:rsidRDefault="00000000">
                  <w:pPr>
                    <w:jc w:val="center"/>
                  </w:pPr>
                  <w:r>
                    <w:rPr>
                      <w:b/>
                      <w:bCs/>
                      <w:color w:val="E07A3C"/>
                    </w:rPr>
                    <w:t>▸</w:t>
                  </w:r>
                </w:p>
              </w:tc>
              <w:tc>
                <w:tcPr>
                  <w:tcW w:w="4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21F5908F" w14:textId="77777777" w:rsidR="009144A2" w:rsidRDefault="00000000">
                  <w:r>
                    <w:rPr>
                      <w:b/>
                      <w:bCs/>
                      <w:color w:val="2C3E50"/>
                    </w:rPr>
                    <w:t>Gabelstaplerschein (DGUV V 68)</w:t>
                  </w:r>
                  <w:r>
                    <w:rPr>
                      <w:color w:val="95A5A6"/>
                      <w:sz w:val="18"/>
                      <w:szCs w:val="18"/>
                    </w:rPr>
                    <w:t xml:space="preserve">  ·  </w:t>
                  </w:r>
                  <w:r>
                    <w:rPr>
                      <w:i/>
                      <w:iCs/>
                      <w:color w:val="5A6C7D"/>
                      <w:sz w:val="18"/>
                      <w:szCs w:val="18"/>
                    </w:rPr>
                    <w:t>TÜV Nord</w:t>
                  </w:r>
                </w:p>
              </w:tc>
            </w:tr>
            <w:tr w:rsidR="009144A2" w14:paraId="654436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6EC05AA9" w14:textId="77777777" w:rsidR="009144A2" w:rsidRDefault="00000000"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2FACE" w14:textId="77777777" w:rsidR="009144A2" w:rsidRDefault="00000000">
                  <w:pPr>
                    <w:jc w:val="center"/>
                  </w:pPr>
                  <w:r>
                    <w:rPr>
                      <w:b/>
                      <w:bCs/>
                      <w:color w:val="E07A3C"/>
                    </w:rPr>
                    <w:t>▸</w:t>
                  </w:r>
                </w:p>
              </w:tc>
              <w:tc>
                <w:tcPr>
                  <w:tcW w:w="4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443CA2F4" w14:textId="77777777" w:rsidR="009144A2" w:rsidRDefault="00000000">
                  <w:r>
                    <w:rPr>
                      <w:b/>
                      <w:bCs/>
                      <w:color w:val="2C3E50"/>
                    </w:rPr>
                    <w:t>Hygieneschulung HACCP</w:t>
                  </w:r>
                  <w:r>
                    <w:rPr>
                      <w:color w:val="95A5A6"/>
                      <w:sz w:val="18"/>
                      <w:szCs w:val="18"/>
                    </w:rPr>
                    <w:t xml:space="preserve">  ·  </w:t>
                  </w:r>
                  <w:r>
                    <w:rPr>
                      <w:i/>
                      <w:iCs/>
                      <w:color w:val="5A6C7D"/>
                      <w:sz w:val="18"/>
                      <w:szCs w:val="18"/>
                    </w:rPr>
                    <w:t>IHK Bremen</w:t>
                  </w:r>
                </w:p>
              </w:tc>
            </w:tr>
          </w:tbl>
          <w:p w14:paraId="04F02C49" w14:textId="77777777" w:rsidR="009144A2" w:rsidRDefault="009144A2">
            <w:pPr>
              <w:spacing w:line="16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880"/>
            </w:tblGrid>
            <w:tr w:rsidR="009144A2" w14:paraId="4F4210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7A3C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0CDF9AAE" w14:textId="77777777" w:rsidR="009144A2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60" w:type="dxa"/>
                    <w:right w:w="0" w:type="dxa"/>
                  </w:tcMar>
                  <w:vAlign w:val="center"/>
                </w:tcPr>
                <w:p w14:paraId="793DB47D" w14:textId="77777777" w:rsidR="009144A2" w:rsidRDefault="00000000">
                  <w:r>
                    <w:rPr>
                      <w:b/>
                      <w:bCs/>
                      <w:caps/>
                      <w:color w:val="2C3E50"/>
                      <w:spacing w:val="30"/>
                      <w:sz w:val="26"/>
                      <w:szCs w:val="26"/>
                    </w:rPr>
                    <w:t>Stärken</w:t>
                  </w:r>
                </w:p>
              </w:tc>
            </w:tr>
          </w:tbl>
          <w:p w14:paraId="348D5556" w14:textId="77777777" w:rsidR="009144A2" w:rsidRDefault="009144A2">
            <w:pPr>
              <w:spacing w:line="8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3240"/>
            </w:tblGrid>
            <w:tr w:rsidR="009144A2" w14:paraId="055D55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2D0F8B6D" w14:textId="77777777" w:rsidR="009144A2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Körperlich belastbar</w:t>
                  </w:r>
                </w:p>
                <w:p w14:paraId="48649D81" w14:textId="77777777" w:rsidR="009144A2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Auch bei langen Schichten leistungsfähig.</w:t>
                  </w:r>
                </w:p>
              </w:tc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56FB2D96" w14:textId="77777777" w:rsidR="009144A2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Teamfähig</w:t>
                  </w:r>
                </w:p>
                <w:p w14:paraId="7D10B785" w14:textId="77777777" w:rsidR="009144A2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Reibungslose Zusammenarbeit im Team.</w:t>
                  </w:r>
                </w:p>
              </w:tc>
            </w:tr>
            <w:tr w:rsidR="009144A2" w14:paraId="28B9C9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68B7A6E4" w14:textId="77777777" w:rsidR="009144A2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Pünktlich &amp; zuverlässig</w:t>
                  </w:r>
                </w:p>
                <w:p w14:paraId="688A6193" w14:textId="77777777" w:rsidR="009144A2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Immer rechtzeitig und verbindlich.</w:t>
                  </w:r>
                </w:p>
              </w:tc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1FCE420F" w14:textId="77777777" w:rsidR="009144A2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Schichtbereitschaft</w:t>
                  </w:r>
                </w:p>
                <w:p w14:paraId="46C90461" w14:textId="77777777" w:rsidR="009144A2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Früh-, Spät- und Nachtschicht möglich.</w:t>
                  </w:r>
                </w:p>
              </w:tc>
            </w:tr>
            <w:tr w:rsidR="009144A2" w14:paraId="33B915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7A6C03BB" w14:textId="77777777" w:rsidR="009144A2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Schnelle Auffassungsgabe</w:t>
                  </w:r>
                </w:p>
                <w:p w14:paraId="1CD813B3" w14:textId="77777777" w:rsidR="009144A2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Neue Abläufe schnell verinnerlicht.</w:t>
                  </w:r>
                </w:p>
              </w:tc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287869C2" w14:textId="77777777" w:rsidR="009144A2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Belastbarkeit</w:t>
                  </w:r>
                </w:p>
                <w:p w14:paraId="2E7E0601" w14:textId="77777777" w:rsidR="009144A2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Ruhig auch unter Termindruck.</w:t>
                  </w:r>
                </w:p>
              </w:tc>
            </w:tr>
          </w:tbl>
          <w:p w14:paraId="5E7F7CFB" w14:textId="77777777" w:rsidR="009144A2" w:rsidRDefault="009144A2">
            <w:pPr>
              <w:spacing w:line="140" w:lineRule="auto"/>
            </w:pPr>
          </w:p>
          <w:p w14:paraId="5BEA8B90" w14:textId="77777777" w:rsidR="009144A2" w:rsidRDefault="00000000">
            <w:pPr>
              <w:spacing w:before="240"/>
            </w:pPr>
            <w:r>
              <w:rPr>
                <w:color w:val="5A6C7D"/>
                <w:sz w:val="18"/>
                <w:szCs w:val="18"/>
              </w:rPr>
              <w:t>Bremen, den _______________</w:t>
            </w:r>
          </w:p>
          <w:p w14:paraId="4FF9001C" w14:textId="77777777" w:rsidR="009144A2" w:rsidRDefault="009144A2">
            <w:pPr>
              <w:pBdr>
                <w:bottom w:val="single" w:sz="6" w:space="4" w:color="95A5A6"/>
              </w:pBdr>
              <w:spacing w:before="280"/>
            </w:pPr>
          </w:p>
          <w:p w14:paraId="1E86021F" w14:textId="77777777" w:rsidR="009144A2" w:rsidRDefault="00000000">
            <w:pPr>
              <w:spacing w:before="60"/>
            </w:pPr>
            <w:r>
              <w:rPr>
                <w:i/>
                <w:iCs/>
                <w:color w:val="5A6C7D"/>
                <w:sz w:val="16"/>
                <w:szCs w:val="16"/>
              </w:rPr>
              <w:t>Maximilian Becker</w:t>
            </w:r>
          </w:p>
        </w:tc>
      </w:tr>
    </w:tbl>
    <w:p w14:paraId="6CE098A9" w14:textId="77777777" w:rsidR="00C33E64" w:rsidRDefault="00C33E64"/>
    <w:sectPr w:rsidR="00C33E64" w:rsidSect="00805186">
      <w:pgSz w:w="11906" w:h="16838"/>
      <w:pgMar w:top="0" w:right="360" w:bottom="0" w:left="3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727"/>
    <w:multiLevelType w:val="hybridMultilevel"/>
    <w:tmpl w:val="BD841012"/>
    <w:lvl w:ilvl="0" w:tplc="DFF8D81C">
      <w:start w:val="1"/>
      <w:numFmt w:val="bullet"/>
      <w:lvlText w:val="●"/>
      <w:lvlJc w:val="left"/>
      <w:pPr>
        <w:ind w:left="720" w:hanging="360"/>
      </w:pPr>
    </w:lvl>
    <w:lvl w:ilvl="1" w:tplc="328A3D98">
      <w:start w:val="1"/>
      <w:numFmt w:val="bullet"/>
      <w:lvlText w:val="○"/>
      <w:lvlJc w:val="left"/>
      <w:pPr>
        <w:ind w:left="1440" w:hanging="360"/>
      </w:pPr>
    </w:lvl>
    <w:lvl w:ilvl="2" w:tplc="3EA4A2B0">
      <w:start w:val="1"/>
      <w:numFmt w:val="bullet"/>
      <w:lvlText w:val="■"/>
      <w:lvlJc w:val="left"/>
      <w:pPr>
        <w:ind w:left="2160" w:hanging="360"/>
      </w:pPr>
    </w:lvl>
    <w:lvl w:ilvl="3" w:tplc="D7601A9E">
      <w:start w:val="1"/>
      <w:numFmt w:val="bullet"/>
      <w:lvlText w:val="●"/>
      <w:lvlJc w:val="left"/>
      <w:pPr>
        <w:ind w:left="2880" w:hanging="360"/>
      </w:pPr>
    </w:lvl>
    <w:lvl w:ilvl="4" w:tplc="9D846FE4">
      <w:start w:val="1"/>
      <w:numFmt w:val="bullet"/>
      <w:lvlText w:val="○"/>
      <w:lvlJc w:val="left"/>
      <w:pPr>
        <w:ind w:left="3600" w:hanging="360"/>
      </w:pPr>
    </w:lvl>
    <w:lvl w:ilvl="5" w:tplc="02EC6720">
      <w:start w:val="1"/>
      <w:numFmt w:val="bullet"/>
      <w:lvlText w:val="■"/>
      <w:lvlJc w:val="left"/>
      <w:pPr>
        <w:ind w:left="4320" w:hanging="360"/>
      </w:pPr>
    </w:lvl>
    <w:lvl w:ilvl="6" w:tplc="CD04D0B6">
      <w:start w:val="1"/>
      <w:numFmt w:val="bullet"/>
      <w:lvlText w:val="●"/>
      <w:lvlJc w:val="left"/>
      <w:pPr>
        <w:ind w:left="5040" w:hanging="360"/>
      </w:pPr>
    </w:lvl>
    <w:lvl w:ilvl="7" w:tplc="68785F9E">
      <w:start w:val="1"/>
      <w:numFmt w:val="bullet"/>
      <w:lvlText w:val="●"/>
      <w:lvlJc w:val="left"/>
      <w:pPr>
        <w:ind w:left="5760" w:hanging="360"/>
      </w:pPr>
    </w:lvl>
    <w:lvl w:ilvl="8" w:tplc="97C616C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0EC23B0"/>
    <w:multiLevelType w:val="hybridMultilevel"/>
    <w:tmpl w:val="8250A494"/>
    <w:lvl w:ilvl="0" w:tplc="58D42D62">
      <w:start w:val="1"/>
      <w:numFmt w:val="bullet"/>
      <w:lvlText w:val="▸"/>
      <w:lvlJc w:val="left"/>
      <w:pPr>
        <w:ind w:left="280" w:hanging="220"/>
      </w:pPr>
      <w:rPr>
        <w:color w:val="E07A3C"/>
      </w:rPr>
    </w:lvl>
    <w:lvl w:ilvl="1" w:tplc="6CAC7A3A">
      <w:numFmt w:val="decimal"/>
      <w:lvlText w:val=""/>
      <w:lvlJc w:val="left"/>
    </w:lvl>
    <w:lvl w:ilvl="2" w:tplc="7312FC2C">
      <w:numFmt w:val="decimal"/>
      <w:lvlText w:val=""/>
      <w:lvlJc w:val="left"/>
    </w:lvl>
    <w:lvl w:ilvl="3" w:tplc="D9CE415C">
      <w:numFmt w:val="decimal"/>
      <w:lvlText w:val=""/>
      <w:lvlJc w:val="left"/>
    </w:lvl>
    <w:lvl w:ilvl="4" w:tplc="E5626A0E">
      <w:numFmt w:val="decimal"/>
      <w:lvlText w:val=""/>
      <w:lvlJc w:val="left"/>
    </w:lvl>
    <w:lvl w:ilvl="5" w:tplc="FFA27078">
      <w:numFmt w:val="decimal"/>
      <w:lvlText w:val=""/>
      <w:lvlJc w:val="left"/>
    </w:lvl>
    <w:lvl w:ilvl="6" w:tplc="1BF4D4A8">
      <w:numFmt w:val="decimal"/>
      <w:lvlText w:val=""/>
      <w:lvlJc w:val="left"/>
    </w:lvl>
    <w:lvl w:ilvl="7" w:tplc="B00A24E2">
      <w:numFmt w:val="decimal"/>
      <w:lvlText w:val=""/>
      <w:lvlJc w:val="left"/>
    </w:lvl>
    <w:lvl w:ilvl="8" w:tplc="7602BA1A">
      <w:numFmt w:val="decimal"/>
      <w:lvlText w:val=""/>
      <w:lvlJc w:val="left"/>
    </w:lvl>
  </w:abstractNum>
  <w:abstractNum w:abstractNumId="2" w15:restartNumberingAfterBreak="0">
    <w:nsid w:val="48576AE9"/>
    <w:multiLevelType w:val="hybridMultilevel"/>
    <w:tmpl w:val="8CFC1ED2"/>
    <w:lvl w:ilvl="0" w:tplc="BA1A27B4">
      <w:start w:val="1"/>
      <w:numFmt w:val="bullet"/>
      <w:lvlText w:val="▸"/>
      <w:lvlJc w:val="left"/>
      <w:pPr>
        <w:ind w:left="280" w:hanging="220"/>
      </w:pPr>
      <w:rPr>
        <w:color w:val="E07A3C"/>
      </w:rPr>
    </w:lvl>
    <w:lvl w:ilvl="1" w:tplc="89529CDA">
      <w:numFmt w:val="decimal"/>
      <w:lvlText w:val=""/>
      <w:lvlJc w:val="left"/>
    </w:lvl>
    <w:lvl w:ilvl="2" w:tplc="D1D0A24C">
      <w:numFmt w:val="decimal"/>
      <w:lvlText w:val=""/>
      <w:lvlJc w:val="left"/>
    </w:lvl>
    <w:lvl w:ilvl="3" w:tplc="DD628B34">
      <w:numFmt w:val="decimal"/>
      <w:lvlText w:val=""/>
      <w:lvlJc w:val="left"/>
    </w:lvl>
    <w:lvl w:ilvl="4" w:tplc="D3F042C6">
      <w:numFmt w:val="decimal"/>
      <w:lvlText w:val=""/>
      <w:lvlJc w:val="left"/>
    </w:lvl>
    <w:lvl w:ilvl="5" w:tplc="F3A244EA">
      <w:numFmt w:val="decimal"/>
      <w:lvlText w:val=""/>
      <w:lvlJc w:val="left"/>
    </w:lvl>
    <w:lvl w:ilvl="6" w:tplc="59767BFE">
      <w:numFmt w:val="decimal"/>
      <w:lvlText w:val=""/>
      <w:lvlJc w:val="left"/>
    </w:lvl>
    <w:lvl w:ilvl="7" w:tplc="3160B2D0">
      <w:numFmt w:val="decimal"/>
      <w:lvlText w:val=""/>
      <w:lvlJc w:val="left"/>
    </w:lvl>
    <w:lvl w:ilvl="8" w:tplc="7DFEE910">
      <w:numFmt w:val="decimal"/>
      <w:lvlText w:val=""/>
      <w:lvlJc w:val="left"/>
    </w:lvl>
  </w:abstractNum>
  <w:num w:numId="1" w16cid:durableId="1418748188">
    <w:abstractNumId w:val="0"/>
    <w:lvlOverride w:ilvl="0">
      <w:startOverride w:val="1"/>
    </w:lvlOverride>
  </w:num>
  <w:num w:numId="2" w16cid:durableId="842013604">
    <w:abstractNumId w:val="2"/>
    <w:lvlOverride w:ilvl="0">
      <w:startOverride w:val="1"/>
    </w:lvlOverride>
  </w:num>
  <w:num w:numId="3" w16cid:durableId="10465616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A2"/>
    <w:rsid w:val="00035101"/>
    <w:rsid w:val="00805186"/>
    <w:rsid w:val="009144A2"/>
    <w:rsid w:val="00C3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7005"/>
  <w15:docId w15:val="{24951ACD-9AB8-40F0-BD84-4D99DDD1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Helfer Vorlage</dc:title>
  <dc:creator>CV Template</dc:creator>
  <cp:lastModifiedBy>Sergio Jiménez Canales</cp:lastModifiedBy>
  <cp:revision>3</cp:revision>
  <dcterms:created xsi:type="dcterms:W3CDTF">2026-05-21T05:00:00Z</dcterms:created>
  <dcterms:modified xsi:type="dcterms:W3CDTF">2026-05-21T08:24:00Z</dcterms:modified>
</cp:coreProperties>
</file>